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jc w:val="both"/>
        <w:textAlignment w:val="auto"/>
        <w:rPr>
          <w:rFonts w:hint="default" w:ascii="宋体" w:hAnsi="宋体" w:eastAsia="方正小标宋简体" w:cs="方正小标宋简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方正小标宋简体" w:cs="方正小标宋简体"/>
          <w:b w:val="0"/>
          <w:bCs w:val="0"/>
          <w:color w:val="auto"/>
          <w:sz w:val="32"/>
          <w:szCs w:val="32"/>
          <w:lang w:val="en-US" w:eastAsia="zh-CN"/>
        </w:rPr>
        <w:t>附件3：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eastAsia" w:ascii="宋体" w:hAnsi="宋体" w:eastAsia="FangSong_GB2312" w:cs="FangSong_GB2312"/>
          <w:color w:val="auto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“赣通码”和“行程码”样式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4480" w:firstLineChars="1400"/>
        <w:jc w:val="left"/>
        <w:textAlignment w:val="auto"/>
        <w:rPr>
          <w:rFonts w:hint="eastAsia" w:ascii="宋体" w:hAnsi="宋体"/>
          <w:color w:val="auto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FangSong_GB2312" w:cs="FangSong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宋体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/>
          <w:color w:val="auto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jc w:val="left"/>
        <w:textAlignment w:val="auto"/>
        <w:rPr>
          <w:rFonts w:hint="eastAsia" w:ascii="宋体" w:hAnsi="宋体"/>
          <w:color w:val="auto"/>
          <w:lang w:val="en-US" w:eastAsia="zh-CN"/>
        </w:rPr>
      </w:pPr>
      <w:r>
        <w:rPr>
          <w:rFonts w:hint="eastAsia" w:ascii="宋体" w:hAnsi="宋体"/>
          <w:color w:val="auto"/>
          <w:lang w:val="en-US" w:eastAsia="zh-CN"/>
        </w:rPr>
        <w:t xml:space="preserve">                               </w:t>
      </w:r>
    </w:p>
    <w:tbl>
      <w:tblPr>
        <w:tblStyle w:val="5"/>
        <w:tblW w:w="0" w:type="auto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5" w:hRule="atLeast"/>
        </w:trPr>
        <w:tc>
          <w:tcPr>
            <w:tcW w:w="77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252730</wp:posOffset>
                  </wp:positionV>
                  <wp:extent cx="2259330" cy="3933825"/>
                  <wp:effectExtent l="0" t="0" r="7620" b="9525"/>
                  <wp:wrapSquare wrapText="bothSides"/>
                  <wp:docPr id="3" name="图片 2" descr="C:\Users\ADMINI~1\AppData\Local\Temp\WeChat Files\96b6450f43d50f56c7e4f21e14350e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2" descr="C:\Users\ADMINI~1\AppData\Local\Temp\WeChat Files\96b6450f43d50f56c7e4f21e14350e5.jpg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9330" cy="393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/>
                <w:color w:val="auto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2260600</wp:posOffset>
                  </wp:positionH>
                  <wp:positionV relativeFrom="paragraph">
                    <wp:posOffset>209550</wp:posOffset>
                  </wp:positionV>
                  <wp:extent cx="2254885" cy="3970020"/>
                  <wp:effectExtent l="0" t="0" r="12065" b="11430"/>
                  <wp:wrapSquare wrapText="bothSides"/>
                  <wp:docPr id="2" name="图片 1" descr="C:\Users\ADMINI~1\AppData\Local\Temp\WeChat Files\1f0e6ea36eae7bd91fcaf9eaace88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1" descr="C:\Users\ADMINI~1\AppData\Local\Temp\WeChat Files\1f0e6ea36eae7bd91fcaf9eaace8816.jpg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4885" cy="397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>
      <w:pPr>
        <w:rPr>
          <w:rFonts w:hint="eastAsia" w:ascii="FangSong_GB2312" w:hAnsi="FangSong_GB2312" w:eastAsia="FangSong_GB2312" w:cs="FangSong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FangSong_GB2312">
    <w:altName w:val="仿宋_GB2312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A3547C"/>
    <w:rsid w:val="01047125"/>
    <w:rsid w:val="032CFFC6"/>
    <w:rsid w:val="0D2A77ED"/>
    <w:rsid w:val="122518CA"/>
    <w:rsid w:val="174F41EB"/>
    <w:rsid w:val="22A3547C"/>
    <w:rsid w:val="27B21E66"/>
    <w:rsid w:val="29926BDB"/>
    <w:rsid w:val="2DAB64BD"/>
    <w:rsid w:val="2EDF58E6"/>
    <w:rsid w:val="320D7A15"/>
    <w:rsid w:val="3A761FA8"/>
    <w:rsid w:val="3C956199"/>
    <w:rsid w:val="44BD69EB"/>
    <w:rsid w:val="47450409"/>
    <w:rsid w:val="491F74EA"/>
    <w:rsid w:val="4A7111DB"/>
    <w:rsid w:val="4D9205D0"/>
    <w:rsid w:val="563F5083"/>
    <w:rsid w:val="5B070568"/>
    <w:rsid w:val="5B141DD9"/>
    <w:rsid w:val="5D911B65"/>
    <w:rsid w:val="61A54FA8"/>
    <w:rsid w:val="646B1C1C"/>
    <w:rsid w:val="6BAA019D"/>
    <w:rsid w:val="74E04F0B"/>
    <w:rsid w:val="7ACD6C80"/>
    <w:rsid w:val="F9CF36B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 Indent1"/>
    <w:basedOn w:val="1"/>
    <w:qFormat/>
    <w:uiPriority w:val="0"/>
    <w:pPr>
      <w:ind w:firstLine="420" w:firstLineChars="200"/>
    </w:p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paragraph" w:customStyle="1" w:styleId="8">
    <w:name w:val="正文缩进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2021-12-14T23:41:00Z</dcterms:created>
  <dc:creator>刘瑞飞</dc:creator>
  <cp:lastModifiedBy>Administrator</cp:lastModifiedBy>
  <cp:lastPrinted>2022-01-19T03:22:35Z</cp:lastPrinted>
  <dcterms:modified xsi:type="dcterms:W3CDTF">2022-01-19T03:31:37Z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3F22836DE2C54235888FDE5DF1029221</vt:lpwstr>
  </property>
</Properties>
</file>