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E7" w:rsidRPr="00E42D77" w:rsidRDefault="007D5EE7" w:rsidP="007D5EE7">
      <w:pPr>
        <w:widowControl/>
        <w:shd w:val="clear" w:color="auto" w:fill="FFFFFF"/>
        <w:spacing w:line="480" w:lineRule="auto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新干县</w:t>
      </w:r>
      <w:r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应急管理局</w:t>
      </w: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招聘</w:t>
      </w:r>
      <w:r>
        <w:rPr>
          <w:rFonts w:asciiTheme="majorEastAsia" w:eastAsiaTheme="majorEastAsia" w:hAnsiTheme="majorEastAsia" w:cs="宋体"/>
          <w:kern w:val="0"/>
          <w:sz w:val="44"/>
          <w:szCs w:val="44"/>
        </w:rPr>
        <w:t>合同制</w:t>
      </w:r>
      <w:r w:rsidR="006937AE">
        <w:rPr>
          <w:rFonts w:asciiTheme="majorEastAsia" w:eastAsiaTheme="majorEastAsia" w:hAnsiTheme="majorEastAsia" w:cs="宋体"/>
          <w:kern w:val="0"/>
          <w:sz w:val="44"/>
          <w:szCs w:val="44"/>
        </w:rPr>
        <w:t>专业森林消防</w:t>
      </w:r>
      <w:r w:rsidRPr="00E42D77">
        <w:rPr>
          <w:rFonts w:asciiTheme="majorEastAsia" w:eastAsiaTheme="majorEastAsia" w:hAnsiTheme="majorEastAsia" w:cs="宋体"/>
          <w:kern w:val="0"/>
          <w:sz w:val="44"/>
          <w:szCs w:val="44"/>
        </w:rPr>
        <w:t>队员报名登记表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388"/>
        <w:gridCol w:w="1587"/>
        <w:gridCol w:w="719"/>
        <w:gridCol w:w="345"/>
        <w:gridCol w:w="554"/>
        <w:gridCol w:w="554"/>
        <w:gridCol w:w="165"/>
        <w:gridCol w:w="719"/>
        <w:gridCol w:w="929"/>
        <w:gridCol w:w="899"/>
        <w:gridCol w:w="1826"/>
      </w:tblGrid>
      <w:tr w:rsidR="007D5EE7" w:rsidRPr="004C3941" w:rsidTr="00903B1B">
        <w:trPr>
          <w:cantSplit/>
          <w:trHeight w:val="645"/>
        </w:trPr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D5EE7" w:rsidRPr="004C3941" w:rsidTr="00903B1B">
        <w:trPr>
          <w:cantSplit/>
          <w:trHeight w:val="690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7D5EE7" w:rsidRPr="004C3941" w:rsidTr="00903B1B">
        <w:trPr>
          <w:cantSplit/>
          <w:trHeight w:val="76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750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61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户口所在地地址</w:t>
            </w: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615"/>
        </w:trPr>
        <w:tc>
          <w:tcPr>
            <w:tcW w:w="120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left="1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长</w:t>
            </w:r>
          </w:p>
        </w:tc>
        <w:tc>
          <w:tcPr>
            <w:tcW w:w="376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spacing w:val="-15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ind w:firstLine="12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810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年月至年月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任何职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EE7" w:rsidRPr="004C3941" w:rsidRDefault="007D5EE7" w:rsidP="00903B1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81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7D5EE7" w:rsidRPr="004C3941" w:rsidTr="00903B1B">
        <w:trPr>
          <w:cantSplit/>
          <w:trHeight w:val="1905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宋体" w:eastAsia="仿宋" w:hAnsi="宋体" w:cs="宋体" w:hint="eastAsia"/>
                <w:kern w:val="0"/>
                <w:sz w:val="24"/>
                <w:szCs w:val="24"/>
              </w:rPr>
              <w:t> </w:t>
            </w:r>
          </w:p>
          <w:p w:rsidR="007D5EE7" w:rsidRPr="004C3941" w:rsidRDefault="007D5EE7" w:rsidP="00903B1B">
            <w:pPr>
              <w:widowControl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应聘人：                                                 年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7D5EE7" w:rsidRPr="004C3941" w:rsidTr="00903B1B">
        <w:trPr>
          <w:cantSplit/>
          <w:trHeight w:val="1350"/>
        </w:trPr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685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7D5EE7" w:rsidRPr="004C3941" w:rsidRDefault="007D5EE7" w:rsidP="00903B1B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（盖章）</w:t>
            </w:r>
          </w:p>
          <w:p w:rsidR="007D5EE7" w:rsidRPr="004C3941" w:rsidRDefault="007D5EE7" w:rsidP="00903B1B">
            <w:pPr>
              <w:widowControl/>
              <w:spacing w:line="240" w:lineRule="atLeast"/>
              <w:ind w:right="48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月</w:t>
            </w:r>
            <w:r w:rsidRPr="004C3941">
              <w:rPr>
                <w:rFonts w:ascii="微软雅黑" w:eastAsia="仿宋" w:hAnsi="微软雅黑" w:cs="宋体" w:hint="eastAsia"/>
                <w:kern w:val="0"/>
                <w:sz w:val="24"/>
                <w:szCs w:val="24"/>
              </w:rPr>
              <w:t>  </w:t>
            </w:r>
            <w:r w:rsidRPr="004C394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</w:tbl>
    <w:p w:rsidR="0084202E" w:rsidRDefault="0084202E" w:rsidP="007D5EE7">
      <w:pPr>
        <w:widowControl/>
        <w:jc w:val="left"/>
      </w:pPr>
    </w:p>
    <w:sectPr w:rsidR="0084202E" w:rsidSect="00842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E7"/>
    <w:rsid w:val="00002C1B"/>
    <w:rsid w:val="00050C36"/>
    <w:rsid w:val="000D7584"/>
    <w:rsid w:val="00120902"/>
    <w:rsid w:val="001E689E"/>
    <w:rsid w:val="002B6D71"/>
    <w:rsid w:val="002E7991"/>
    <w:rsid w:val="00364D4A"/>
    <w:rsid w:val="003A4707"/>
    <w:rsid w:val="003D1BD9"/>
    <w:rsid w:val="003F5559"/>
    <w:rsid w:val="0054239A"/>
    <w:rsid w:val="005F6797"/>
    <w:rsid w:val="00620300"/>
    <w:rsid w:val="00655A38"/>
    <w:rsid w:val="006937AE"/>
    <w:rsid w:val="006A5BF0"/>
    <w:rsid w:val="006F1BA9"/>
    <w:rsid w:val="0072147A"/>
    <w:rsid w:val="007D5EE7"/>
    <w:rsid w:val="0084202E"/>
    <w:rsid w:val="00843B1A"/>
    <w:rsid w:val="008645A6"/>
    <w:rsid w:val="00870664"/>
    <w:rsid w:val="008D14B0"/>
    <w:rsid w:val="008E54F8"/>
    <w:rsid w:val="0095742E"/>
    <w:rsid w:val="009A50E1"/>
    <w:rsid w:val="009E2E4A"/>
    <w:rsid w:val="00A50ECC"/>
    <w:rsid w:val="00AD3DBA"/>
    <w:rsid w:val="00AF6E7B"/>
    <w:rsid w:val="00B14204"/>
    <w:rsid w:val="00B87AE8"/>
    <w:rsid w:val="00BA58CE"/>
    <w:rsid w:val="00C114E9"/>
    <w:rsid w:val="00C85436"/>
    <w:rsid w:val="00D5147D"/>
    <w:rsid w:val="00D815A5"/>
    <w:rsid w:val="00D863DA"/>
    <w:rsid w:val="00E95233"/>
    <w:rsid w:val="00F00AC4"/>
    <w:rsid w:val="00FE1553"/>
    <w:rsid w:val="00FF2F6C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曾凯</dc:creator>
  <cp:lastModifiedBy>Lenovo</cp:lastModifiedBy>
  <cp:revision>3</cp:revision>
  <dcterms:created xsi:type="dcterms:W3CDTF">2020-04-26T03:25:00Z</dcterms:created>
  <dcterms:modified xsi:type="dcterms:W3CDTF">2021-11-08T07:33:00Z</dcterms:modified>
</cp:coreProperties>
</file>