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1710"/>
        </w:tabs>
        <w:spacing w:line="360" w:lineRule="auto"/>
        <w:rPr>
          <w:rFonts w:hint="eastAsia" w:ascii="黑体" w:eastAsia="黑体"/>
          <w:sz w:val="30"/>
          <w:szCs w:val="30"/>
        </w:rPr>
      </w:pPr>
    </w:p>
    <w:p>
      <w:pPr>
        <w:ind w:left="420" w:leftChars="200"/>
        <w:jc w:val="center"/>
        <w:rPr>
          <w:rFonts w:hint="eastAsia" w:hAnsi="宋体"/>
          <w:b/>
          <w:sz w:val="44"/>
          <w:szCs w:val="44"/>
        </w:rPr>
      </w:pPr>
      <w:r>
        <w:rPr>
          <w:rFonts w:hint="eastAsia" w:hAnsi="宋体"/>
          <w:b/>
          <w:sz w:val="44"/>
          <w:szCs w:val="44"/>
        </w:rPr>
        <w:t>鹰潭市</w:t>
      </w:r>
      <w:r>
        <w:rPr>
          <w:rFonts w:hint="eastAsia" w:hAnsi="宋体"/>
          <w:b/>
          <w:sz w:val="44"/>
          <w:szCs w:val="44"/>
          <w:lang w:eastAsia="zh-CN"/>
        </w:rPr>
        <w:t>政府专职消防员</w:t>
      </w:r>
      <w:r>
        <w:rPr>
          <w:rFonts w:hint="eastAsia" w:hAnsi="宋体"/>
          <w:b/>
          <w:sz w:val="44"/>
          <w:szCs w:val="44"/>
        </w:rPr>
        <w:t>招聘报名表</w:t>
      </w:r>
    </w:p>
    <w:tbl>
      <w:tblPr>
        <w:tblStyle w:val="5"/>
        <w:tblpPr w:leftFromText="180" w:rightFromText="180" w:vertAnchor="text" w:horzAnchor="page" w:tblpX="979" w:tblpY="399"/>
        <w:tblOverlap w:val="never"/>
        <w:tblW w:w="101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449"/>
        <w:gridCol w:w="174"/>
        <w:gridCol w:w="1079"/>
        <w:gridCol w:w="1079"/>
        <w:gridCol w:w="629"/>
        <w:gridCol w:w="645"/>
        <w:gridCol w:w="1560"/>
        <w:gridCol w:w="100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 xml:space="preserve">姓 </w:t>
            </w:r>
            <w:r>
              <w:rPr>
                <w:rFonts w:hint="eastAsia" w:eastAsia="黑体"/>
                <w:sz w:val="24"/>
              </w:rPr>
              <w:t xml:space="preserve">  </w:t>
            </w:r>
            <w:r>
              <w:rPr>
                <w:rFonts w:hint="default" w:eastAsia="黑体"/>
                <w:sz w:val="24"/>
              </w:rPr>
              <w:t xml:space="preserve"> 名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性</w:t>
            </w:r>
            <w:r>
              <w:rPr>
                <w:rFonts w:hint="eastAsia" w:eastAsia="黑体"/>
                <w:sz w:val="24"/>
              </w:rPr>
              <w:t xml:space="preserve">    </w:t>
            </w:r>
            <w:r>
              <w:rPr>
                <w:rFonts w:hint="default" w:eastAsia="黑体"/>
                <w:sz w:val="24"/>
              </w:rPr>
              <w:t>别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出生年月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</w:p>
        </w:tc>
        <w:tc>
          <w:tcPr>
            <w:tcW w:w="21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照片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（一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寸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免冠彩照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籍    贯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民</w:t>
            </w:r>
            <w:r>
              <w:rPr>
                <w:rFonts w:hint="eastAsia" w:eastAsia="黑体"/>
                <w:sz w:val="24"/>
              </w:rPr>
              <w:t xml:space="preserve">    </w:t>
            </w:r>
            <w:r>
              <w:rPr>
                <w:rFonts w:hint="default" w:eastAsia="黑体"/>
                <w:sz w:val="24"/>
              </w:rPr>
              <w:t>族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婚姻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状况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文化程度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毕业院校及专业</w:t>
            </w:r>
          </w:p>
        </w:tc>
        <w:tc>
          <w:tcPr>
            <w:tcW w:w="4013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</w:p>
        </w:tc>
        <w:tc>
          <w:tcPr>
            <w:tcW w:w="21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有效联系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电话</w:t>
            </w:r>
          </w:p>
        </w:tc>
        <w:tc>
          <w:tcPr>
            <w:tcW w:w="270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 xml:space="preserve">                                    </w:t>
            </w:r>
          </w:p>
        </w:tc>
        <w:tc>
          <w:tcPr>
            <w:tcW w:w="2353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身份证</w:t>
            </w:r>
            <w:r>
              <w:rPr>
                <w:rFonts w:hint="eastAsia" w:eastAsia="黑体"/>
                <w:sz w:val="24"/>
              </w:rPr>
              <w:t>号码</w:t>
            </w:r>
          </w:p>
        </w:tc>
        <w:tc>
          <w:tcPr>
            <w:tcW w:w="3766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家庭地址</w:t>
            </w:r>
          </w:p>
        </w:tc>
        <w:tc>
          <w:tcPr>
            <w:tcW w:w="5055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</w:rPr>
              <w:t>应聘</w:t>
            </w:r>
            <w:r>
              <w:rPr>
                <w:rFonts w:hint="eastAsia" w:eastAsia="黑体"/>
                <w:sz w:val="24"/>
                <w:lang w:eastAsia="zh-CN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黑体"/>
                <w:sz w:val="24"/>
                <w:lang w:eastAsia="zh-CN"/>
              </w:rPr>
            </w:pPr>
            <w:r>
              <w:rPr>
                <w:rFonts w:hint="eastAsia" w:eastAsia="黑体"/>
                <w:sz w:val="24"/>
                <w:lang w:eastAsia="zh-CN"/>
              </w:rPr>
              <w:t>及</w:t>
            </w:r>
            <w:r>
              <w:rPr>
                <w:rFonts w:hint="eastAsia" w:eastAsia="黑体"/>
                <w:sz w:val="24"/>
              </w:rPr>
              <w:t>岗位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家庭成员</w:t>
            </w: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姓  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关  系</w:t>
            </w:r>
          </w:p>
        </w:tc>
        <w:tc>
          <w:tcPr>
            <w:tcW w:w="4013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单位职务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</w:p>
        </w:tc>
        <w:tc>
          <w:tcPr>
            <w:tcW w:w="4013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</w:p>
        </w:tc>
        <w:tc>
          <w:tcPr>
            <w:tcW w:w="4013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</w:p>
        </w:tc>
        <w:tc>
          <w:tcPr>
            <w:tcW w:w="162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</w:p>
        </w:tc>
        <w:tc>
          <w:tcPr>
            <w:tcW w:w="4013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  <w:r>
              <w:rPr>
                <w:rFonts w:hint="default" w:eastAsia="黑体"/>
                <w:sz w:val="24"/>
              </w:rPr>
              <w:t>历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</w:p>
        </w:tc>
        <w:tc>
          <w:tcPr>
            <w:tcW w:w="8821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  <w:r>
              <w:rPr>
                <w:rFonts w:hint="eastAsia" w:eastAsia="黑体"/>
                <w:sz w:val="24"/>
              </w:rPr>
              <w:t>所获证书</w:t>
            </w:r>
            <w:r>
              <w:rPr>
                <w:rFonts w:hint="eastAsia" w:eastAsia="黑体"/>
                <w:sz w:val="24"/>
              </w:rPr>
              <w:br w:type="textWrapping"/>
            </w:r>
            <w:r>
              <w:rPr>
                <w:rFonts w:hint="eastAsia" w:eastAsia="黑体"/>
                <w:sz w:val="24"/>
              </w:rPr>
              <w:t>奖励荣誉</w:t>
            </w:r>
            <w:r>
              <w:rPr>
                <w:rFonts w:hint="eastAsia" w:eastAsia="黑体"/>
                <w:sz w:val="24"/>
              </w:rPr>
              <w:br w:type="textWrapping"/>
            </w:r>
            <w:r>
              <w:rPr>
                <w:rFonts w:hint="eastAsia" w:eastAsia="黑体"/>
                <w:sz w:val="24"/>
              </w:rPr>
              <w:t>等</w:t>
            </w:r>
          </w:p>
        </w:tc>
        <w:tc>
          <w:tcPr>
            <w:tcW w:w="8821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个人特长</w:t>
            </w:r>
            <w:r>
              <w:rPr>
                <w:rFonts w:hint="eastAsia" w:eastAsia="黑体"/>
                <w:sz w:val="24"/>
              </w:rPr>
              <w:br w:type="textWrapping"/>
            </w:r>
            <w:r>
              <w:rPr>
                <w:rFonts w:hint="eastAsia" w:eastAsia="黑体"/>
                <w:sz w:val="24"/>
              </w:rPr>
              <w:t>技能等</w:t>
            </w:r>
          </w:p>
        </w:tc>
        <w:tc>
          <w:tcPr>
            <w:tcW w:w="8821" w:type="dxa"/>
            <w:gridSpan w:val="9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35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eastAsia="黑体"/>
                <w:sz w:val="24"/>
              </w:rPr>
              <w:t>备注</w:t>
            </w:r>
          </w:p>
        </w:tc>
        <w:tc>
          <w:tcPr>
            <w:tcW w:w="441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交报名表时附身份证复印件（正反面）、学历证明材料复印件</w:t>
            </w:r>
            <w:r>
              <w:rPr>
                <w:rFonts w:hint="eastAsia" w:ascii="宋体" w:hAnsi="宋体"/>
                <w:szCs w:val="21"/>
                <w:lang w:eastAsia="zh-CN"/>
              </w:rPr>
              <w:t>、本人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一</w:t>
            </w:r>
            <w:r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  <w:t>寸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免冠彩照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3张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2205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是否服从调剂</w:t>
            </w:r>
          </w:p>
        </w:tc>
        <w:tc>
          <w:tcPr>
            <w:tcW w:w="220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</w:tbl>
    <w:p>
      <w:pPr>
        <w:ind w:left="-567" w:leftChars="-270"/>
        <w:jc w:val="left"/>
      </w:pPr>
      <w:r>
        <w:rPr>
          <w:rFonts w:eastAsia="仿宋_GB2312"/>
          <w:sz w:val="28"/>
          <w:szCs w:val="28"/>
        </w:rPr>
        <w:t xml:space="preserve">                </w:t>
      </w:r>
      <w:r>
        <w:rPr>
          <w:rFonts w:hint="eastAsia" w:eastAsia="仿宋_GB2312"/>
          <w:sz w:val="28"/>
          <w:szCs w:val="28"/>
        </w:rPr>
        <w:t xml:space="preserve">     </w:t>
      </w:r>
      <w:r>
        <w:rPr>
          <w:rFonts w:eastAsia="仿宋_GB2312"/>
          <w:sz w:val="28"/>
          <w:szCs w:val="28"/>
        </w:rPr>
        <w:t xml:space="preserve">     </w:t>
      </w:r>
    </w:p>
    <w:p>
      <w:pPr>
        <w:tabs>
          <w:tab w:val="left" w:pos="1710"/>
        </w:tabs>
        <w:spacing w:line="360" w:lineRule="auto"/>
        <w:rPr>
          <w:rFonts w:hint="eastAsia" w:ascii="黑体" w:eastAsia="黑体"/>
          <w:sz w:val="30"/>
          <w:szCs w:val="30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797" w:bottom="1440" w:left="1797" w:header="851" w:footer="992" w:gutter="0"/>
          <w:cols w:space="720" w:num="1"/>
          <w:docGrid w:type="linesAndChars" w:linePitch="312" w:charSpace="0"/>
        </w:sect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rPr>
        <w:rFonts w:hint="eastAsia"/>
      </w:rPr>
      <w:fldChar w:fldCharType="begin"/>
    </w:r>
    <w:r>
      <w:rPr>
        <w:rStyle w:val="9"/>
        <w:rFonts w:hint="eastAsia"/>
      </w:rPr>
      <w:instrText xml:space="preserve">PAGE  </w:instrText>
    </w:r>
    <w:r>
      <w:rPr>
        <w:rFonts w:hint="eastAsia"/>
      </w:rPr>
      <w:fldChar w:fldCharType="separate"/>
    </w:r>
    <w:r>
      <w:rPr>
        <w:rStyle w:val="9"/>
        <w:rFonts w:hint="eastAsia"/>
        <w:lang w:val="zh-CN" w:eastAsia="zh-CN"/>
      </w:rPr>
      <w:t>5</w:t>
    </w:r>
    <w:r>
      <w:rPr>
        <w:rFonts w:hint="eastAsia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9"/>
      </w:rPr>
    </w:pPr>
    <w:r>
      <w:rPr>
        <w:rFonts w:hint="eastAsia"/>
      </w:rPr>
      <w:fldChar w:fldCharType="begin"/>
    </w:r>
    <w:r>
      <w:rPr>
        <w:rStyle w:val="9"/>
        <w:rFonts w:hint="eastAsia"/>
      </w:rPr>
      <w:instrText xml:space="preserve">PAGE  </w:instrText>
    </w:r>
    <w:r>
      <w:rPr>
        <w:rFonts w:hint="eastAsia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13749"/>
    <w:rsid w:val="006C4734"/>
    <w:rsid w:val="01E62E40"/>
    <w:rsid w:val="037C67BB"/>
    <w:rsid w:val="03F2599B"/>
    <w:rsid w:val="04115E98"/>
    <w:rsid w:val="0498105A"/>
    <w:rsid w:val="04FA2808"/>
    <w:rsid w:val="05193720"/>
    <w:rsid w:val="058428B3"/>
    <w:rsid w:val="06B9679E"/>
    <w:rsid w:val="076B30C9"/>
    <w:rsid w:val="08732648"/>
    <w:rsid w:val="10AF45F5"/>
    <w:rsid w:val="10B64701"/>
    <w:rsid w:val="10B77921"/>
    <w:rsid w:val="11715F9C"/>
    <w:rsid w:val="117C476A"/>
    <w:rsid w:val="147D50B6"/>
    <w:rsid w:val="14BB1219"/>
    <w:rsid w:val="14D022A6"/>
    <w:rsid w:val="160A5BE3"/>
    <w:rsid w:val="16747438"/>
    <w:rsid w:val="173D146C"/>
    <w:rsid w:val="17644BE9"/>
    <w:rsid w:val="189E4092"/>
    <w:rsid w:val="18ED6DF9"/>
    <w:rsid w:val="18EE4AFD"/>
    <w:rsid w:val="19786B53"/>
    <w:rsid w:val="1A435197"/>
    <w:rsid w:val="1E634C6C"/>
    <w:rsid w:val="20BE21D8"/>
    <w:rsid w:val="20DB6A1A"/>
    <w:rsid w:val="216752D8"/>
    <w:rsid w:val="21C4274C"/>
    <w:rsid w:val="21D9250D"/>
    <w:rsid w:val="23412707"/>
    <w:rsid w:val="26342C54"/>
    <w:rsid w:val="296806EB"/>
    <w:rsid w:val="2A1F3045"/>
    <w:rsid w:val="2A7955B7"/>
    <w:rsid w:val="2BAA09BF"/>
    <w:rsid w:val="2C5238DA"/>
    <w:rsid w:val="2CB329E8"/>
    <w:rsid w:val="2E89072B"/>
    <w:rsid w:val="30095981"/>
    <w:rsid w:val="307C41E1"/>
    <w:rsid w:val="308A4F74"/>
    <w:rsid w:val="313B4A91"/>
    <w:rsid w:val="32301372"/>
    <w:rsid w:val="32421348"/>
    <w:rsid w:val="324C129D"/>
    <w:rsid w:val="32A86B26"/>
    <w:rsid w:val="336002A8"/>
    <w:rsid w:val="34D3103F"/>
    <w:rsid w:val="373F4B74"/>
    <w:rsid w:val="39A0238C"/>
    <w:rsid w:val="39C22147"/>
    <w:rsid w:val="39CC5057"/>
    <w:rsid w:val="39EB23DB"/>
    <w:rsid w:val="3C684C6E"/>
    <w:rsid w:val="3FE42CEB"/>
    <w:rsid w:val="405A2BEE"/>
    <w:rsid w:val="40FA5E6A"/>
    <w:rsid w:val="423E4447"/>
    <w:rsid w:val="44221835"/>
    <w:rsid w:val="45B92767"/>
    <w:rsid w:val="47B14A2D"/>
    <w:rsid w:val="47F56A5F"/>
    <w:rsid w:val="48313749"/>
    <w:rsid w:val="49035E1A"/>
    <w:rsid w:val="49AE3F2F"/>
    <w:rsid w:val="49BC56B1"/>
    <w:rsid w:val="49E75957"/>
    <w:rsid w:val="4A367AB7"/>
    <w:rsid w:val="4A784016"/>
    <w:rsid w:val="4AFD4509"/>
    <w:rsid w:val="4B1B144B"/>
    <w:rsid w:val="4B761491"/>
    <w:rsid w:val="4C6E70A7"/>
    <w:rsid w:val="4ECF0177"/>
    <w:rsid w:val="5084214E"/>
    <w:rsid w:val="50E9597B"/>
    <w:rsid w:val="51675A37"/>
    <w:rsid w:val="51AE7979"/>
    <w:rsid w:val="52EC0F68"/>
    <w:rsid w:val="5327319E"/>
    <w:rsid w:val="538C1819"/>
    <w:rsid w:val="53C34EB2"/>
    <w:rsid w:val="55FF5528"/>
    <w:rsid w:val="56164010"/>
    <w:rsid w:val="57EC5A38"/>
    <w:rsid w:val="58862018"/>
    <w:rsid w:val="597D512A"/>
    <w:rsid w:val="5BD57CF4"/>
    <w:rsid w:val="5BE70315"/>
    <w:rsid w:val="5C4D5098"/>
    <w:rsid w:val="5D7D05EA"/>
    <w:rsid w:val="5D9370AC"/>
    <w:rsid w:val="5EE215B6"/>
    <w:rsid w:val="5F8307AE"/>
    <w:rsid w:val="604C7B81"/>
    <w:rsid w:val="61186417"/>
    <w:rsid w:val="61231872"/>
    <w:rsid w:val="62A445FD"/>
    <w:rsid w:val="62C1413B"/>
    <w:rsid w:val="63AD6A99"/>
    <w:rsid w:val="66AC16FC"/>
    <w:rsid w:val="67953433"/>
    <w:rsid w:val="67F728E8"/>
    <w:rsid w:val="68342AE1"/>
    <w:rsid w:val="68376CB7"/>
    <w:rsid w:val="695378ED"/>
    <w:rsid w:val="69B57942"/>
    <w:rsid w:val="6AD4534E"/>
    <w:rsid w:val="6BE8563F"/>
    <w:rsid w:val="6C36054E"/>
    <w:rsid w:val="6C845205"/>
    <w:rsid w:val="6D433A09"/>
    <w:rsid w:val="6EA40391"/>
    <w:rsid w:val="715357A8"/>
    <w:rsid w:val="719B4D6D"/>
    <w:rsid w:val="73A66AFC"/>
    <w:rsid w:val="74DF3B67"/>
    <w:rsid w:val="7500101A"/>
    <w:rsid w:val="7539164F"/>
    <w:rsid w:val="7553013A"/>
    <w:rsid w:val="756434D2"/>
    <w:rsid w:val="75AE672F"/>
    <w:rsid w:val="763C3D76"/>
    <w:rsid w:val="7734706C"/>
    <w:rsid w:val="77475F54"/>
    <w:rsid w:val="78193C1A"/>
    <w:rsid w:val="79AD66C2"/>
    <w:rsid w:val="79C91D77"/>
    <w:rsid w:val="7A6F62D8"/>
    <w:rsid w:val="7A7C5A96"/>
    <w:rsid w:val="7C5C2D66"/>
    <w:rsid w:val="7E2356C5"/>
    <w:rsid w:val="7EF7343E"/>
    <w:rsid w:val="7FA32F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  <w:rPr>
      <w:rFonts w:ascii="Times New Roman" w:hAnsi="Times New Roman" w:cs="Times New Roman"/>
    </w:rPr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默认段落字体 Para Char Char Char Char Char Char Char"/>
    <w:basedOn w:val="1"/>
    <w:link w:val="7"/>
    <w:qFormat/>
    <w:uiPriority w:val="0"/>
    <w:rPr>
      <w:rFonts w:ascii="Times New Roman" w:hAnsi="Times New Roman" w:cs="Times New Roman"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2019-05-15T02:56:00Z</dcterms:created>
  <dc:creator>Administrator</dc:creator>
  <cp:lastModifiedBy>鹰潭人力资源网吴雪玲</cp:lastModifiedBy>
  <cp:lastPrinted>2021-06-24T00:44:00Z</cp:lastPrinted>
  <dcterms:modified xsi:type="dcterms:W3CDTF">2021-07-21T06:01:21Z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E447EB270AAF43648FCEB5D1974F4E67</vt:lpwstr>
  </property>
</Properties>
</file>