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3D" w:rsidRDefault="00E124F1">
      <w:pPr>
        <w:widowControl/>
        <w:shd w:val="clear" w:color="auto" w:fill="FFFFFF"/>
        <w:jc w:val="center"/>
        <w:rPr>
          <w:rFonts w:ascii="Microsoft YaHei UI" w:eastAsia="宋体" w:hAnsi="Microsoft YaHei UI" w:cs="宋体"/>
          <w:color w:val="333333"/>
          <w:spacing w:val="7"/>
          <w:kern w:val="0"/>
          <w:sz w:val="48"/>
          <w:szCs w:val="48"/>
        </w:rPr>
      </w:pPr>
      <w:r>
        <w:rPr>
          <w:rFonts w:ascii="Microsoft YaHei UI" w:eastAsia="宋体" w:hAnsi="Microsoft YaHei UI" w:cs="宋体" w:hint="eastAsia"/>
          <w:b/>
          <w:bCs/>
          <w:color w:val="333333"/>
          <w:spacing w:val="7"/>
          <w:kern w:val="0"/>
          <w:sz w:val="48"/>
          <w:szCs w:val="48"/>
        </w:rPr>
        <w:t>修水县地方综合应急救援大队</w:t>
      </w:r>
      <w:r>
        <w:rPr>
          <w:rFonts w:ascii="Microsoft YaHei UI" w:eastAsia="宋体" w:hAnsi="Microsoft YaHei UI" w:cs="宋体"/>
          <w:b/>
          <w:bCs/>
          <w:color w:val="333333"/>
          <w:spacing w:val="7"/>
          <w:kern w:val="0"/>
          <w:sz w:val="48"/>
          <w:szCs w:val="48"/>
        </w:rPr>
        <w:t>报名表</w:t>
      </w:r>
    </w:p>
    <w:tbl>
      <w:tblPr>
        <w:tblW w:w="10632" w:type="dxa"/>
        <w:tblInd w:w="-10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709"/>
        <w:gridCol w:w="152"/>
        <w:gridCol w:w="1738"/>
        <w:gridCol w:w="236"/>
        <w:gridCol w:w="537"/>
        <w:gridCol w:w="1090"/>
        <w:gridCol w:w="216"/>
        <w:gridCol w:w="1559"/>
        <w:gridCol w:w="1843"/>
      </w:tblGrid>
      <w:tr w:rsidR="007A6F3D">
        <w:trPr>
          <w:trHeight w:val="451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名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性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 xml:space="preserve">   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别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照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片</w:t>
            </w:r>
          </w:p>
        </w:tc>
      </w:tr>
      <w:tr w:rsidR="007A6F3D">
        <w:trPr>
          <w:trHeight w:val="548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 xml:space="preserve">   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龄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6F3D" w:rsidRDefault="007A6F3D">
            <w:pPr>
              <w:widowControl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</w:tr>
      <w:tr w:rsidR="007A6F3D">
        <w:trPr>
          <w:trHeight w:val="501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民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6F3D" w:rsidRDefault="007A6F3D">
            <w:pPr>
              <w:widowControl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</w:tr>
      <w:tr w:rsidR="007A6F3D">
        <w:trPr>
          <w:trHeight w:val="612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籍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</w:tr>
      <w:tr w:rsidR="007A6F3D">
        <w:trPr>
          <w:trHeight w:val="565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身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 xml:space="preserve">   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专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</w:tr>
      <w:tr w:rsidR="007A6F3D">
        <w:trPr>
          <w:trHeight w:val="661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有无不良嗜好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报考类别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□战斗员</w:t>
            </w:r>
          </w:p>
        </w:tc>
      </w:tr>
      <w:tr w:rsidR="007A6F3D">
        <w:trPr>
          <w:trHeight w:val="588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Microsoft YaHei UI" w:eastAsia="宋体" w:hAnsi="Microsoft YaHei UI" w:cs="宋体" w:hint="eastAsia"/>
                <w:color w:val="333333"/>
                <w:spacing w:val="7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</w:tr>
      <w:tr w:rsidR="007A6F3D">
        <w:trPr>
          <w:trHeight w:val="517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</w:tr>
      <w:tr w:rsidR="007A6F3D">
        <w:trPr>
          <w:trHeight w:val="486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常住户口所在地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</w:tr>
      <w:tr w:rsidR="007A6F3D">
        <w:trPr>
          <w:trHeight w:val="581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</w:tr>
      <w:tr w:rsidR="007A6F3D">
        <w:trPr>
          <w:trHeight w:val="2378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</w:tr>
      <w:tr w:rsidR="007A6F3D">
        <w:trPr>
          <w:trHeight w:val="2518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E124F1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8"/>
                <w:szCs w:val="28"/>
              </w:rPr>
              <w:t>家庭主要成员姓名、职业、政治面貌、联系方式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jc w:val="center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</w:tr>
      <w:tr w:rsidR="007A6F3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1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1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1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1"/>
                <w:szCs w:val="21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A6F3D" w:rsidRDefault="007A6F3D">
            <w:pPr>
              <w:widowControl/>
              <w:wordWrap w:val="0"/>
              <w:rPr>
                <w:rFonts w:ascii="Microsoft YaHei UI" w:eastAsia="宋体" w:hAnsi="Microsoft YaHei UI" w:cs="宋体"/>
                <w:color w:val="333333"/>
                <w:spacing w:val="7"/>
                <w:kern w:val="0"/>
                <w:sz w:val="1"/>
                <w:szCs w:val="21"/>
              </w:rPr>
            </w:pPr>
          </w:p>
        </w:tc>
      </w:tr>
    </w:tbl>
    <w:p w:rsidR="007A6F3D" w:rsidRDefault="007A6F3D"/>
    <w:sectPr w:rsidR="007A6F3D" w:rsidSect="007A6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F1" w:rsidRDefault="00E124F1" w:rsidP="00207ECF">
      <w:r>
        <w:separator/>
      </w:r>
    </w:p>
  </w:endnote>
  <w:endnote w:type="continuationSeparator" w:id="0">
    <w:p w:rsidR="00E124F1" w:rsidRDefault="00E124F1" w:rsidP="0020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F1" w:rsidRDefault="00E124F1" w:rsidP="00207ECF">
      <w:r>
        <w:separator/>
      </w:r>
    </w:p>
  </w:footnote>
  <w:footnote w:type="continuationSeparator" w:id="0">
    <w:p w:rsidR="00E124F1" w:rsidRDefault="00E124F1" w:rsidP="00207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177"/>
    <w:rsid w:val="00207ECF"/>
    <w:rsid w:val="00253D3F"/>
    <w:rsid w:val="00317D62"/>
    <w:rsid w:val="00361CF6"/>
    <w:rsid w:val="00367B4F"/>
    <w:rsid w:val="00385F9F"/>
    <w:rsid w:val="003D1F6F"/>
    <w:rsid w:val="004B21D9"/>
    <w:rsid w:val="00782043"/>
    <w:rsid w:val="007A6F3D"/>
    <w:rsid w:val="008E0BC9"/>
    <w:rsid w:val="00982F36"/>
    <w:rsid w:val="00A310FD"/>
    <w:rsid w:val="00A43B3C"/>
    <w:rsid w:val="00A73366"/>
    <w:rsid w:val="00C170DB"/>
    <w:rsid w:val="00C24177"/>
    <w:rsid w:val="00C63422"/>
    <w:rsid w:val="00C63CE6"/>
    <w:rsid w:val="00DE1796"/>
    <w:rsid w:val="00E0051C"/>
    <w:rsid w:val="00E124F1"/>
    <w:rsid w:val="00EC4D34"/>
    <w:rsid w:val="00EE6EB0"/>
    <w:rsid w:val="00F64EB2"/>
    <w:rsid w:val="00F91DD0"/>
    <w:rsid w:val="12F750A2"/>
    <w:rsid w:val="4F563E96"/>
    <w:rsid w:val="7583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qFormat="1"/>
    <w:lsdException w:name="HTML Cite" w:qFormat="1"/>
    <w:lsdException w:name="HTML Variab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A6F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A6F3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7A6F3D"/>
    <w:rPr>
      <w:color w:val="4A4A4A"/>
      <w:u w:val="none"/>
    </w:rPr>
  </w:style>
  <w:style w:type="character" w:styleId="a6">
    <w:name w:val="Emphasis"/>
    <w:basedOn w:val="a0"/>
    <w:uiPriority w:val="20"/>
    <w:qFormat/>
    <w:rsid w:val="007A6F3D"/>
  </w:style>
  <w:style w:type="character" w:styleId="HTML">
    <w:name w:val="HTML Definition"/>
    <w:basedOn w:val="a0"/>
    <w:uiPriority w:val="99"/>
    <w:semiHidden/>
    <w:unhideWhenUsed/>
    <w:rsid w:val="007A6F3D"/>
  </w:style>
  <w:style w:type="character" w:styleId="HTML0">
    <w:name w:val="HTML Acronym"/>
    <w:basedOn w:val="a0"/>
    <w:uiPriority w:val="99"/>
    <w:semiHidden/>
    <w:unhideWhenUsed/>
    <w:qFormat/>
    <w:rsid w:val="007A6F3D"/>
  </w:style>
  <w:style w:type="character" w:styleId="HTML1">
    <w:name w:val="HTML Variable"/>
    <w:basedOn w:val="a0"/>
    <w:uiPriority w:val="99"/>
    <w:semiHidden/>
    <w:unhideWhenUsed/>
    <w:qFormat/>
    <w:rsid w:val="007A6F3D"/>
  </w:style>
  <w:style w:type="character" w:styleId="a7">
    <w:name w:val="Hyperlink"/>
    <w:basedOn w:val="a0"/>
    <w:uiPriority w:val="99"/>
    <w:semiHidden/>
    <w:unhideWhenUsed/>
    <w:qFormat/>
    <w:rsid w:val="007A6F3D"/>
    <w:rPr>
      <w:color w:val="4A4A4A"/>
      <w:u w:val="none"/>
    </w:rPr>
  </w:style>
  <w:style w:type="character" w:styleId="HTML2">
    <w:name w:val="HTML Code"/>
    <w:basedOn w:val="a0"/>
    <w:uiPriority w:val="99"/>
    <w:semiHidden/>
    <w:unhideWhenUsed/>
    <w:rsid w:val="007A6F3D"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  <w:rsid w:val="007A6F3D"/>
  </w:style>
  <w:style w:type="character" w:customStyle="1" w:styleId="apple-converted-space">
    <w:name w:val="apple-converted-space"/>
    <w:basedOn w:val="a0"/>
    <w:qFormat/>
    <w:rsid w:val="007A6F3D"/>
  </w:style>
  <w:style w:type="character" w:customStyle="1" w:styleId="hover30">
    <w:name w:val="hover30"/>
    <w:basedOn w:val="a0"/>
    <w:rsid w:val="007A6F3D"/>
    <w:rPr>
      <w:color w:val="1258AD"/>
      <w:u w:val="none"/>
      <w:bdr w:val="single" w:sz="4" w:space="0" w:color="1258AD"/>
    </w:rPr>
  </w:style>
  <w:style w:type="character" w:customStyle="1" w:styleId="layui-this">
    <w:name w:val="layui-this"/>
    <w:basedOn w:val="a0"/>
    <w:rsid w:val="007A6F3D"/>
    <w:rPr>
      <w:bdr w:val="single" w:sz="4" w:space="0" w:color="EEEEEE"/>
      <w:shd w:val="clear" w:color="auto" w:fill="FFFFFF"/>
    </w:rPr>
  </w:style>
  <w:style w:type="character" w:customStyle="1" w:styleId="first-child">
    <w:name w:val="first-child"/>
    <w:basedOn w:val="a0"/>
    <w:qFormat/>
    <w:rsid w:val="007A6F3D"/>
  </w:style>
  <w:style w:type="paragraph" w:styleId="a8">
    <w:name w:val="header"/>
    <w:basedOn w:val="a"/>
    <w:link w:val="Char"/>
    <w:uiPriority w:val="99"/>
    <w:semiHidden/>
    <w:unhideWhenUsed/>
    <w:rsid w:val="0020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207E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20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207E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12</cp:revision>
  <cp:lastPrinted>2020-07-03T06:38:00Z</cp:lastPrinted>
  <dcterms:created xsi:type="dcterms:W3CDTF">2020-06-22T01:25:00Z</dcterms:created>
  <dcterms:modified xsi:type="dcterms:W3CDTF">2020-07-03T09:36:00Z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