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附件：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w w:val="95"/>
          <w:sz w:val="22"/>
          <w:szCs w:val="22"/>
        </w:rPr>
        <w:t>青云谱区公务员调任竞争性选拔</w:t>
      </w:r>
      <w:r>
        <w:rPr>
          <w:rFonts w:hint="eastAsia" w:ascii="宋体" w:hAnsi="宋体" w:eastAsia="宋体" w:cs="宋体"/>
          <w:sz w:val="22"/>
          <w:szCs w:val="22"/>
        </w:rPr>
        <w:t>报名登记表</w:t>
      </w:r>
    </w:p>
    <w:bookmarkEnd w:id="0"/>
    <w:p>
      <w:pPr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7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"/>
        <w:gridCol w:w="593"/>
        <w:gridCol w:w="539"/>
        <w:gridCol w:w="987"/>
        <w:gridCol w:w="1199"/>
        <w:gridCol w:w="1092"/>
        <w:gridCol w:w="1088"/>
        <w:gridCol w:w="53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姓  名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出 生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年 月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民  族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籍  贯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健   康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状  况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参加工作时间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  <w:t>入党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2"/>
                <w:szCs w:val="22"/>
              </w:rPr>
              <w:t>时   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专业技术职务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身份证号码</w:t>
            </w:r>
          </w:p>
        </w:tc>
        <w:tc>
          <w:tcPr>
            <w:tcW w:w="490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  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教  育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毕业院校系及专业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教  育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毕业院校系及专业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及职务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报考职位</w:t>
            </w:r>
          </w:p>
        </w:tc>
        <w:tc>
          <w:tcPr>
            <w:tcW w:w="32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4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简       历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近3年获市级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以上奖励情况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本人承诺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</w:tcPr>
          <w:p>
            <w:pPr>
              <w:snapToGrid w:val="0"/>
              <w:spacing w:line="280" w:lineRule="exact"/>
              <w:ind w:firstLine="330" w:firstLineChars="1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本人承诺，本表填写信息及提供报名材料均属实，如与实际情况不符，自愿放弃本次调任资格。</w:t>
            </w:r>
          </w:p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资格审查意见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2"/>
          <w:szCs w:val="22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E2"/>
    <w:rsid w:val="00006D58"/>
    <w:rsid w:val="00013DE1"/>
    <w:rsid w:val="00026A5A"/>
    <w:rsid w:val="0003441B"/>
    <w:rsid w:val="0005173C"/>
    <w:rsid w:val="00075C09"/>
    <w:rsid w:val="000A1AB6"/>
    <w:rsid w:val="000B14E7"/>
    <w:rsid w:val="000C032B"/>
    <w:rsid w:val="000E69F9"/>
    <w:rsid w:val="000F365F"/>
    <w:rsid w:val="000F6239"/>
    <w:rsid w:val="00100279"/>
    <w:rsid w:val="00101FBD"/>
    <w:rsid w:val="00112CA3"/>
    <w:rsid w:val="001178F1"/>
    <w:rsid w:val="001264AE"/>
    <w:rsid w:val="00133C96"/>
    <w:rsid w:val="00142ABD"/>
    <w:rsid w:val="0014691F"/>
    <w:rsid w:val="001516FB"/>
    <w:rsid w:val="0015732D"/>
    <w:rsid w:val="0017448D"/>
    <w:rsid w:val="00176431"/>
    <w:rsid w:val="001779D0"/>
    <w:rsid w:val="001846C9"/>
    <w:rsid w:val="00185357"/>
    <w:rsid w:val="001906E0"/>
    <w:rsid w:val="001A0CCB"/>
    <w:rsid w:val="001A2297"/>
    <w:rsid w:val="001A3C2A"/>
    <w:rsid w:val="001A4D03"/>
    <w:rsid w:val="001B3547"/>
    <w:rsid w:val="001B3BCF"/>
    <w:rsid w:val="001C1650"/>
    <w:rsid w:val="001D6908"/>
    <w:rsid w:val="001E72E9"/>
    <w:rsid w:val="00200B96"/>
    <w:rsid w:val="002019EC"/>
    <w:rsid w:val="0020677B"/>
    <w:rsid w:val="00221986"/>
    <w:rsid w:val="00234BF4"/>
    <w:rsid w:val="002825F5"/>
    <w:rsid w:val="002A372E"/>
    <w:rsid w:val="002B2250"/>
    <w:rsid w:val="002B480C"/>
    <w:rsid w:val="002B6184"/>
    <w:rsid w:val="002C3A21"/>
    <w:rsid w:val="002C665A"/>
    <w:rsid w:val="002D5487"/>
    <w:rsid w:val="002F53F7"/>
    <w:rsid w:val="00303BC2"/>
    <w:rsid w:val="00311FAA"/>
    <w:rsid w:val="003251D0"/>
    <w:rsid w:val="00326952"/>
    <w:rsid w:val="0033361B"/>
    <w:rsid w:val="0033392B"/>
    <w:rsid w:val="00344088"/>
    <w:rsid w:val="00357C26"/>
    <w:rsid w:val="00380CB0"/>
    <w:rsid w:val="00385001"/>
    <w:rsid w:val="00385F97"/>
    <w:rsid w:val="0039650D"/>
    <w:rsid w:val="003C0717"/>
    <w:rsid w:val="003C1A10"/>
    <w:rsid w:val="003C72E9"/>
    <w:rsid w:val="003D3DDA"/>
    <w:rsid w:val="003D7F47"/>
    <w:rsid w:val="003E1270"/>
    <w:rsid w:val="00407557"/>
    <w:rsid w:val="00417F90"/>
    <w:rsid w:val="00420A42"/>
    <w:rsid w:val="00421461"/>
    <w:rsid w:val="00455DA0"/>
    <w:rsid w:val="004627EF"/>
    <w:rsid w:val="00467496"/>
    <w:rsid w:val="004A4F4F"/>
    <w:rsid w:val="004A74AF"/>
    <w:rsid w:val="004B79CD"/>
    <w:rsid w:val="004C030E"/>
    <w:rsid w:val="004C22A5"/>
    <w:rsid w:val="004E6679"/>
    <w:rsid w:val="00500CB1"/>
    <w:rsid w:val="0050650D"/>
    <w:rsid w:val="0053478E"/>
    <w:rsid w:val="005522BD"/>
    <w:rsid w:val="00563998"/>
    <w:rsid w:val="0057490C"/>
    <w:rsid w:val="0057541C"/>
    <w:rsid w:val="005876A8"/>
    <w:rsid w:val="005A652A"/>
    <w:rsid w:val="005B2516"/>
    <w:rsid w:val="005B2AD2"/>
    <w:rsid w:val="005B5DF0"/>
    <w:rsid w:val="005C0F76"/>
    <w:rsid w:val="005C6ACA"/>
    <w:rsid w:val="005E49F1"/>
    <w:rsid w:val="005F0721"/>
    <w:rsid w:val="005F0FA6"/>
    <w:rsid w:val="005F227A"/>
    <w:rsid w:val="005F58B4"/>
    <w:rsid w:val="005F5C29"/>
    <w:rsid w:val="005F5C95"/>
    <w:rsid w:val="00600E0F"/>
    <w:rsid w:val="006011A8"/>
    <w:rsid w:val="006056EE"/>
    <w:rsid w:val="0060577D"/>
    <w:rsid w:val="00615252"/>
    <w:rsid w:val="00616C73"/>
    <w:rsid w:val="00617CE9"/>
    <w:rsid w:val="00633A51"/>
    <w:rsid w:val="00633B6E"/>
    <w:rsid w:val="006371DC"/>
    <w:rsid w:val="00640018"/>
    <w:rsid w:val="006403BD"/>
    <w:rsid w:val="00647586"/>
    <w:rsid w:val="0066226C"/>
    <w:rsid w:val="006670F9"/>
    <w:rsid w:val="0068634B"/>
    <w:rsid w:val="00686F5D"/>
    <w:rsid w:val="006878EC"/>
    <w:rsid w:val="006A33F0"/>
    <w:rsid w:val="006A4EB1"/>
    <w:rsid w:val="006A7613"/>
    <w:rsid w:val="006B11E2"/>
    <w:rsid w:val="006D0A10"/>
    <w:rsid w:val="006E29F7"/>
    <w:rsid w:val="006E4B33"/>
    <w:rsid w:val="00722194"/>
    <w:rsid w:val="00726114"/>
    <w:rsid w:val="0075443E"/>
    <w:rsid w:val="00767039"/>
    <w:rsid w:val="00781546"/>
    <w:rsid w:val="007A29C8"/>
    <w:rsid w:val="007A2F6F"/>
    <w:rsid w:val="007B74F8"/>
    <w:rsid w:val="007C72C2"/>
    <w:rsid w:val="007E05DB"/>
    <w:rsid w:val="007E1163"/>
    <w:rsid w:val="00814B0A"/>
    <w:rsid w:val="008316C9"/>
    <w:rsid w:val="00846E06"/>
    <w:rsid w:val="00857AA6"/>
    <w:rsid w:val="00857BD1"/>
    <w:rsid w:val="00865B8D"/>
    <w:rsid w:val="00871385"/>
    <w:rsid w:val="00872233"/>
    <w:rsid w:val="00884EB3"/>
    <w:rsid w:val="00892E88"/>
    <w:rsid w:val="008974B6"/>
    <w:rsid w:val="008B2C2C"/>
    <w:rsid w:val="008B6A2E"/>
    <w:rsid w:val="008E4803"/>
    <w:rsid w:val="008F050B"/>
    <w:rsid w:val="0090057F"/>
    <w:rsid w:val="00914EA3"/>
    <w:rsid w:val="009228EB"/>
    <w:rsid w:val="00945901"/>
    <w:rsid w:val="0094690A"/>
    <w:rsid w:val="009516AC"/>
    <w:rsid w:val="00957A9C"/>
    <w:rsid w:val="00971C49"/>
    <w:rsid w:val="00976ED7"/>
    <w:rsid w:val="00987D40"/>
    <w:rsid w:val="009945E5"/>
    <w:rsid w:val="00995DFC"/>
    <w:rsid w:val="0099620B"/>
    <w:rsid w:val="009B46F1"/>
    <w:rsid w:val="009D4414"/>
    <w:rsid w:val="009D513D"/>
    <w:rsid w:val="00A027C7"/>
    <w:rsid w:val="00A07961"/>
    <w:rsid w:val="00A31F3A"/>
    <w:rsid w:val="00A619CE"/>
    <w:rsid w:val="00A64CDB"/>
    <w:rsid w:val="00A87D01"/>
    <w:rsid w:val="00A91B8A"/>
    <w:rsid w:val="00AB7C35"/>
    <w:rsid w:val="00AD2B9F"/>
    <w:rsid w:val="00AD75E4"/>
    <w:rsid w:val="00AE0043"/>
    <w:rsid w:val="00AE1A60"/>
    <w:rsid w:val="00AE63A1"/>
    <w:rsid w:val="00AE74F6"/>
    <w:rsid w:val="00B1187E"/>
    <w:rsid w:val="00B1493D"/>
    <w:rsid w:val="00B228B7"/>
    <w:rsid w:val="00B22C0B"/>
    <w:rsid w:val="00B260AF"/>
    <w:rsid w:val="00B33784"/>
    <w:rsid w:val="00B33C13"/>
    <w:rsid w:val="00B35850"/>
    <w:rsid w:val="00B41E08"/>
    <w:rsid w:val="00B55A40"/>
    <w:rsid w:val="00B8778E"/>
    <w:rsid w:val="00B90FD4"/>
    <w:rsid w:val="00B916F4"/>
    <w:rsid w:val="00B95730"/>
    <w:rsid w:val="00BA04C8"/>
    <w:rsid w:val="00BB3F62"/>
    <w:rsid w:val="00BB6AD1"/>
    <w:rsid w:val="00BC78E1"/>
    <w:rsid w:val="00BF0B71"/>
    <w:rsid w:val="00BF1BDC"/>
    <w:rsid w:val="00BF39AD"/>
    <w:rsid w:val="00C068A8"/>
    <w:rsid w:val="00C07D8B"/>
    <w:rsid w:val="00C15194"/>
    <w:rsid w:val="00C30E49"/>
    <w:rsid w:val="00C35ED6"/>
    <w:rsid w:val="00C632D8"/>
    <w:rsid w:val="00C64A97"/>
    <w:rsid w:val="00C67098"/>
    <w:rsid w:val="00C92182"/>
    <w:rsid w:val="00C941C5"/>
    <w:rsid w:val="00C96FCD"/>
    <w:rsid w:val="00CA100B"/>
    <w:rsid w:val="00CA2918"/>
    <w:rsid w:val="00CA6AA9"/>
    <w:rsid w:val="00CB524B"/>
    <w:rsid w:val="00CB6F6D"/>
    <w:rsid w:val="00CD7D71"/>
    <w:rsid w:val="00CE6A52"/>
    <w:rsid w:val="00CF1C4E"/>
    <w:rsid w:val="00D07931"/>
    <w:rsid w:val="00D32D9A"/>
    <w:rsid w:val="00D41235"/>
    <w:rsid w:val="00D5435D"/>
    <w:rsid w:val="00D61DF2"/>
    <w:rsid w:val="00D643F2"/>
    <w:rsid w:val="00D71B1C"/>
    <w:rsid w:val="00D76FAB"/>
    <w:rsid w:val="00D806F2"/>
    <w:rsid w:val="00D824F6"/>
    <w:rsid w:val="00D91965"/>
    <w:rsid w:val="00D919FD"/>
    <w:rsid w:val="00D96011"/>
    <w:rsid w:val="00DB7D49"/>
    <w:rsid w:val="00DC6195"/>
    <w:rsid w:val="00DD1335"/>
    <w:rsid w:val="00DE0867"/>
    <w:rsid w:val="00DE2F06"/>
    <w:rsid w:val="00DF27F0"/>
    <w:rsid w:val="00DF3098"/>
    <w:rsid w:val="00E010D0"/>
    <w:rsid w:val="00E055F2"/>
    <w:rsid w:val="00E06F8B"/>
    <w:rsid w:val="00E11224"/>
    <w:rsid w:val="00E237BB"/>
    <w:rsid w:val="00E2474B"/>
    <w:rsid w:val="00E261D1"/>
    <w:rsid w:val="00E406A0"/>
    <w:rsid w:val="00E45DA7"/>
    <w:rsid w:val="00E52D80"/>
    <w:rsid w:val="00E569BA"/>
    <w:rsid w:val="00E6525F"/>
    <w:rsid w:val="00E65306"/>
    <w:rsid w:val="00E67DB3"/>
    <w:rsid w:val="00E74478"/>
    <w:rsid w:val="00E90981"/>
    <w:rsid w:val="00EA1661"/>
    <w:rsid w:val="00EB4F1D"/>
    <w:rsid w:val="00EC3971"/>
    <w:rsid w:val="00EC469C"/>
    <w:rsid w:val="00ED4F20"/>
    <w:rsid w:val="00EE52E2"/>
    <w:rsid w:val="00F16237"/>
    <w:rsid w:val="00F30FCF"/>
    <w:rsid w:val="00F556CA"/>
    <w:rsid w:val="00F57DF3"/>
    <w:rsid w:val="00F61BE1"/>
    <w:rsid w:val="00F63B24"/>
    <w:rsid w:val="00F6465B"/>
    <w:rsid w:val="00F74EBA"/>
    <w:rsid w:val="00F9628D"/>
    <w:rsid w:val="00FA1BE7"/>
    <w:rsid w:val="00FA609A"/>
    <w:rsid w:val="00FB4D95"/>
    <w:rsid w:val="00FB4DB7"/>
    <w:rsid w:val="00FB7A17"/>
    <w:rsid w:val="00FC76F2"/>
    <w:rsid w:val="00FD53EA"/>
    <w:rsid w:val="00FE2174"/>
    <w:rsid w:val="00FE2795"/>
    <w:rsid w:val="0D74174D"/>
    <w:rsid w:val="102C3460"/>
    <w:rsid w:val="13336653"/>
    <w:rsid w:val="13A372E1"/>
    <w:rsid w:val="2F13339F"/>
    <w:rsid w:val="405E7718"/>
    <w:rsid w:val="473933F1"/>
    <w:rsid w:val="54742396"/>
    <w:rsid w:val="5AA2125D"/>
    <w:rsid w:val="6AB71F4B"/>
    <w:rsid w:val="6ABF3A75"/>
    <w:rsid w:val="7CB526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qFormat/>
    <w:uiPriority w:val="99"/>
    <w:pPr>
      <w:spacing w:line="600" w:lineRule="exact"/>
      <w:ind w:firstLine="705"/>
    </w:pPr>
    <w:rPr>
      <w:rFonts w:ascii="宋体" w:hAnsi="宋体" w:eastAsia="仿宋_GB2312" w:cs="宋体"/>
      <w:b/>
      <w:bCs/>
      <w:sz w:val="32"/>
      <w:szCs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8">
    <w:name w:val="正文文本缩进 Char"/>
    <w:basedOn w:val="6"/>
    <w:link w:val="2"/>
    <w:semiHidden/>
    <w:qFormat/>
    <w:locked/>
    <w:uiPriority w:val="99"/>
    <w:rPr>
      <w:rFonts w:ascii="Times New Roman" w:hAnsi="Times New Roman" w:cs="Times New Roman"/>
      <w:kern w:val="0"/>
      <w:sz w:val="21"/>
      <w:szCs w:val="21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412</Words>
  <Characters>2349</Characters>
  <Lines>19</Lines>
  <Paragraphs>5</Paragraphs>
  <ScaleCrop>false</ScaleCrop>
  <LinksUpToDate>false</LinksUpToDate>
  <CharactersWithSpaces>2756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2015-03-12T07:19:00Z</dcterms:created>
  <dc:creator>Administrator</dc:creator>
  <cp:lastModifiedBy>1</cp:lastModifiedBy>
  <cp:lastPrinted>2018-03-28T00:59:00Z</cp:lastPrinted>
  <dcterms:modified xsi:type="dcterms:W3CDTF">2018-03-28T02:20:35Z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