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Arial" w:hAnsi="Arial" w:cs="Arial"/>
          <w:color w:val="000000"/>
          <w:kern w:val="0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附件2.</w:t>
      </w:r>
      <w:r>
        <w:rPr>
          <w:rFonts w:ascii="Arial" w:hAnsi="Arial" w:cs="Arial"/>
          <w:color w:val="000000"/>
          <w:kern w:val="0"/>
          <w:sz w:val="36"/>
          <w:szCs w:val="36"/>
        </w:rPr>
        <w:t xml:space="preserve"> </w:t>
      </w:r>
      <w:r>
        <w:rPr>
          <w:rFonts w:hint="eastAsia" w:ascii="Arial" w:hAnsi="Arial" w:cs="Arial"/>
          <w:color w:val="000000"/>
          <w:kern w:val="0"/>
          <w:sz w:val="36"/>
          <w:szCs w:val="36"/>
        </w:rPr>
        <w:t xml:space="preserve">  </w:t>
      </w:r>
    </w:p>
    <w:p>
      <w:pPr>
        <w:spacing w:line="580" w:lineRule="exact"/>
        <w:jc w:val="center"/>
        <w:rPr>
          <w:rFonts w:hint="eastAsia" w:ascii="Arial" w:hAnsi="Arial" w:cs="Arial"/>
          <w:color w:val="000000"/>
          <w:kern w:val="0"/>
          <w:sz w:val="36"/>
          <w:szCs w:val="36"/>
        </w:rPr>
      </w:pPr>
      <w:r>
        <w:rPr>
          <w:rFonts w:hint="eastAsia" w:ascii="Arial" w:hAnsi="Arial" w:cs="Arial"/>
          <w:color w:val="000000"/>
          <w:kern w:val="0"/>
          <w:sz w:val="36"/>
          <w:szCs w:val="36"/>
        </w:rPr>
        <w:t xml:space="preserve"> </w:t>
      </w:r>
      <w:bookmarkStart w:id="0" w:name="_GoBack"/>
      <w:r>
        <w:rPr>
          <w:rFonts w:hint="eastAsia" w:ascii="Arial" w:hAnsi="Arial" w:cs="Arial"/>
          <w:color w:val="000000"/>
          <w:kern w:val="0"/>
          <w:sz w:val="36"/>
          <w:szCs w:val="36"/>
        </w:rPr>
        <w:t>2017年“特岗计划”教师招聘笔试入闱人员名单</w:t>
      </w:r>
      <w:bookmarkEnd w:id="0"/>
    </w:p>
    <w:tbl>
      <w:tblPr>
        <w:tblStyle w:val="3"/>
        <w:tblW w:w="15840" w:type="dxa"/>
        <w:tblInd w:w="-10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005"/>
        <w:gridCol w:w="1965"/>
        <w:gridCol w:w="1618"/>
        <w:gridCol w:w="1618"/>
        <w:gridCol w:w="2520"/>
        <w:gridCol w:w="2118"/>
        <w:gridCol w:w="746"/>
        <w:gridCol w:w="723"/>
        <w:gridCol w:w="753"/>
        <w:gridCol w:w="660"/>
        <w:gridCol w:w="15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序号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报考人姓名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岗位名称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岗位代码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准考证号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cs="Arial"/>
                <w:b/>
                <w:bCs/>
                <w:szCs w:val="21"/>
              </w:rPr>
              <w:t>毕业院校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cs="Arial"/>
                <w:b/>
                <w:bCs/>
                <w:szCs w:val="21"/>
              </w:rPr>
              <w:t>专业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综合分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专业分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总分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排名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手机号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王少昌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初中历史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360802204002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136240703002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南昌大学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应用心理学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73.5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138.5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18007065021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古燕明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初中历史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360802204002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136240703011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山东师范大学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历史学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63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66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129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13608925775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尹玲玲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初中历史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360802204002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136240703004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江西科技师范大学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历史学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61.5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66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127.5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18270896951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罗美玲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初中历史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360802204002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136240703010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井冈山大学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历史学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64.5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58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122.5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15279681557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朱文娟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初中历史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360802204002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136240703001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南阳师范学院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广播电视编导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56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59.5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115.5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18897965907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王雅莉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初中历史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360802204002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136240703006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赣南师范学院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物流管理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43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62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15579651610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叶世珍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初中生物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360802208002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136240703304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上饶师范学院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生物科学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80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89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169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18296351716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肖梅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初中生物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360802208002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136240703302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上饶师范学院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园林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58.5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78.5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137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15397830710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刘淑霞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初中生物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360802208002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136240703301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赣南师范大学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生物科学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54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66.5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120.5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15707972787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盛育轩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初中生物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360802208002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136240703305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廊坊师范学院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生物科学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47.5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67.5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13117862887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衷狄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初中生物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360802208002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136240703303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南昌大学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生物科学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39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64.5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103.5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13687968652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陈丹玉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初中数学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360802202004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136241608718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江西师范大学科学技术学院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数学与应用数学（师范类）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77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54.5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131.5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18146713716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刘萍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初中数学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360802202004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136241608805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江西财经大学现代经济管理学院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物流管理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76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52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128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15779180405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14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曾荷丽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初中数学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360802202004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136241608801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赣南师范大学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数学与应用数学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70.5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125.5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18379788016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刘晓晓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初中数学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360802202004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136241608806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江西科技师范大学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电子信息工程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79.5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45.5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15870605934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16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何丽洁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初中数学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360802202004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136241608719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赣南师范大学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数学与应用数学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57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61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118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13097334309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熊春盛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初中数学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360802202004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136241608704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江西师范大学科学技术学院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数学与应用数学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61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56.5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117.5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18779165859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刘阳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初中思想品德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360802215001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136240703707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九江学院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工商管理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54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73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127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15079270759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19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许波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初中思想品德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360802215001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136240703719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江西师范大学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行政管理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40.5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69.5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110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18702513990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曾小华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初中思想品德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360802215001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136240703709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贵阳学院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思想政治教育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42.5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62.5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15179649164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21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曹万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初中体育与健康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360802213001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136240703529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江西师范大学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体育教育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64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62.5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126.5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15979667913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22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徐瑞瑞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初中体育与健康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360802213001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136240703523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井冈山大学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体育教育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41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51.5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92.5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15539537221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23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曾庆鸿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初中体育与健康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360802213001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136212404306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赣南师范大学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体育教育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43.5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49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92.5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调剂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18079758780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24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刘三凤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初中物理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360802206002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136240703109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上饶师范学院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物理学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78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47.5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125.5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15079303883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25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蒋文倩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初中音乐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360802209002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136241608919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广西师范大学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音乐学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66.5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48.5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18877374077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26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方彩虹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初中音乐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360802209002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136241608918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江西科技师范学院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音乐学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51.5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52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103.5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18079620002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陈安琪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初中音乐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360802209002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136241608905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井冈山大学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音乐学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53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98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13647061316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28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曾静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初中音乐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360802209002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136241608915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江西师范大学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音乐学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44.5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42.5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87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18179652117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29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彭芹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初中英语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360802203002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136240702510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重庆师范大学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英语师范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66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152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18107967792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30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王沁怡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初中英语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360802203002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136240702825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赣南师范大学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英语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69.5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59.5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129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15707973676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31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庄婷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初中英语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360802203002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136240702805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上饶师范学院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经济统计学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63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66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129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15779311291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32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胡奇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初中英语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360802203002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136240702912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九江学院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英语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69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54.5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123.5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18770264320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33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周书生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初中英语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360802203002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136240702816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江西科技师范大学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英语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62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61.5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123.5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15979176232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34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梁柳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初中英语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360802203002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136240702503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赣南师范大学科技学院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英语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67.5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51.5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119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13979691297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35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黄丽青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初中语文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360802201004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136241608516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忻州师范学院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汉语言文学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130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15170801263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段俭英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初中语文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360802201004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136241608604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遵义师范学院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教育学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60.5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56.5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117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15350330361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王茵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初中语文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360802201004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136241608519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云南大学滇池学院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会计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57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57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114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18870966893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38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张乃松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初中语文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360802201004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136241608603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湖南师范大学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职业技术教育学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47.5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51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98.5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13617966008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39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曾苏萍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初中语文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360802201004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136241608607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江西师范大学科学技术学院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汉语言文学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44.5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53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97.5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18942314282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40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李雨舟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初中语文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360802201004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136241608525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萍乡学院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汉语言文学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47.5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49.5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97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15107090292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41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刘慧妹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小学美术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360802110003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136240702104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井冈山大学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美术教育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64.5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72.5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137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15270461534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42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胡怡卿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小学美术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360802110003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136240701828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井冈山大学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美术教育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63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69.5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132.5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13807969417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43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曾媛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小学美术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360802110003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136240701812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哈尔滨师范大学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绘画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57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68.5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125.5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18827962171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44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谢依婷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小学美术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360802110003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136240702016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怀化学院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美术学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56.5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58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114.5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18770618332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45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张艳琼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小学美术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360802110003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136240702012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江西师范大学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美术学院艺术设计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50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62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112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15179612481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46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刘逸璐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小学美术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360802110003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136240702204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广西大学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美术教育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41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63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104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15777105418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朱琪欢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小学美术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360802110003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136240701915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南昌师范学院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美术教育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39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54.5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93.5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18279623361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48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刘小小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小学美术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360802110003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136240701917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许昌学院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美术学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29.5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74.5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18839962579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49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郭小晓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小学美术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360802110003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136240701918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平顶山学院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艺术设计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-1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39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38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18879659671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50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郭菁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小学美术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360802110003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136211102528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内蒙古科技大学包头师范学院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美术学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53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64.5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117.5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调剂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15270626268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51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曾露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小学数学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360802102006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136241606901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广西科技大学鹿山学院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工商管理专业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77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58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18179662564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52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刘丽华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小学数学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360802102006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136241606123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赣南师范学院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数学教育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72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54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126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13479049293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53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梁宇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小学数学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360802102006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136241605827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井冈山大学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学前教育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62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59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121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18370662711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54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肖慧敏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小学数学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360802102006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136241607228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井冈山大学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初等教育专业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56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64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120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13576859725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55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彭梦莉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小学数学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360802102006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136241605820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南昌大学共青学院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会计学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61.5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57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118.5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15807963446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56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蓝剑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小学数学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360802102006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136241606917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井冈山大学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通信工程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54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58.5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112.5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13479690304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王国珍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小学数学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360802102006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136241607426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南昌航空大学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材料成型及控制工程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48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62.5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110.5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18879648305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58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王芳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小学数学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360802102006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136241607205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南昌师范学院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学前教育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49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56.5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105.5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18107068742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59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周希海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小学数学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360802102006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136241606608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井冈山大学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46.5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58.5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15727629751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60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何薇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小学数学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360802102006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136241607623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南昌大学共青学院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数字媒体技术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59.5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41.5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101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15697966876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61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黄耀永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小学数学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360802102006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136241606304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吉安师范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初等教育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50.5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47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97.5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15279802061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62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马奕暄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小学数学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360802102006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136241605902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井冈山大学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初等教育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53.5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39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92.5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13576898905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63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张小丽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小学数学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360802102006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136241607125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井冈山大学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数学教育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45.5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46.5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92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18307069910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64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周静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小学数学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360802102006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136241607229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江西科技学院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会计学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49.5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42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91.5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14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15907069710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65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罗和美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小学数学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360802102006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136241606117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江西师范大学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数学教育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91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13133675218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66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高辛仁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小学体育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360802112003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136241608215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江西师范大学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运动训练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60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52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112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13697964130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郭飞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小学体育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360802112003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136241608028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井冈山大学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体育教育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38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38.5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76.5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13970695143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68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王梓豪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小学体育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360802112003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136241608108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井冈山大学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运动训练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31.5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42.5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74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15979608807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69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宋依祾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小学音乐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360802109003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136241607804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西安美术学院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音乐学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60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38.5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98.5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15170801925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70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卢艳琴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小学音乐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360802109003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136241607903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井冈山大学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音乐教育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50.5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48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98.5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15270482884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71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徐鑫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小学音乐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360802109003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136241607905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江西科技师范大学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音乐学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48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40.5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88.5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15079690032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72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黄晓辉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小学音乐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360802109003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136241607830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井冈山大学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音乐学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45.5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40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85.5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18370658859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73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郭瑶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小学音乐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360802109003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136241607817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南昌师范学院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音乐教育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39.5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40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79.5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15508891001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74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欧阳碧云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小学音乐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360802109003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136241607808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井冈山大学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舞蹈教育学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44.5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33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77.5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15979699099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75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周燕燕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小学英语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360802103003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136240701512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九江学院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英语教育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65.5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72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137.5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18170615267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76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傅雯谕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小学英语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360802103003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136240701120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萍乡学院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英语教育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54.5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74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128.5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15979875523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郭三妹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小学英语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360802103003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136240701526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江西科技师范大学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小学英语教育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61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126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13576996550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78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陈芳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小学英语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360802103003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136240701614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赣南教育学院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英语教育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53.5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70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123.5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15079654307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79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谢薇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小学英语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360802103003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136240700410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淮北师范大学信息学院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英语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48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74.5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122.5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15556120759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80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罗丽珠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小学英语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360802103003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136240700603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江西师范大学鹰潭校区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英语教育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49.5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71.5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121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17770623662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81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罗婷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小学英语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360802103003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136240700523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江西科技师范大学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英语教育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54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65.5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119.5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18827761451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82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肖璇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小学英语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360802103003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136240701322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赣州师范高等专科学校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英语教育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52.5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61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113.5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18370964404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刘小燕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小学英语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360802103003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136240701605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赣州师范高等专科学校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英语教育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57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49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106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18270740766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84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蒋莎莎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小学语文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360802101012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136241605518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赣南师范大学科技学院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汉语言文学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82.5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66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148.5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15707978192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85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邓丽娟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小学语文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360802101012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136241800315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赣州师范高等专科学校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语文教育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74.5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65.5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140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15770713134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马倩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小学语文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360802101012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136241802718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吉安师范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初等教育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73.5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58.5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132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13617064015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罗天娇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小学语文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360802101012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136241800829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南昌师范学院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语文教育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64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67.5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131.5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13133685248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88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刘意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小学语文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360802101012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136241801205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成都师范学院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65.5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65.5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131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18408269079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89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高佳恤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小学语文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360802101012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136241802215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鹰潭职业技术学院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语文教育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66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60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126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15107962424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90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张翼虹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小学语文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360802101012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136241800302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上饶师范学院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新闻学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64.5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58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122.5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15979663549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91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曾淑珍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小学语文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360802101012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136241802423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南昌师范高等专科学校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语文教育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66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56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122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18279669891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92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杨福林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小学语文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360802101012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136241801912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井冈山大学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初等教育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69.5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52.5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122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13879631432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93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王文豪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小学语文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360802101012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136241802127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九江学院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语文教育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63.5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51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114.5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13407069916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94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刘雅洁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小学语文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360802101012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136241800730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赣州师范高等专科学校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语文教育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60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53.5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113.5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18779798064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95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李小娟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小学语文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360802101012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136241800504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山西师范大学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行政管理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61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50.5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111.5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18397966029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96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陈飞飞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小学语文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360802101012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136241800522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井冈山大学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语文教育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56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111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18870663422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左妮靓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小学语文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360802101012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136241801512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井冈山大学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初等教育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61.5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49.5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111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15070669746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98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马瑛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小学语文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360802101012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136241800620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江西师大鹰潭学院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语文教育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60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50.5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110.5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15770624712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99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王美娟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小学语文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360802101012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136241802011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井冈山大学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语文教育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66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44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110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16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18679601335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郭婷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小学语文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360802101012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136241800224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赣南师范大学科技学院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汉语言文学（师范）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59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49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108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17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15707978203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101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董娟娟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小学语文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360802101012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136241802219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东华理工大学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初等教育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48.5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59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107.5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18379408122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102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胡丽丽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小学语文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360802101012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136241605612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东华理工大学长江学院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对外汉语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52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107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19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15679668813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103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范欢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小学语文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360802101012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136241802925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赣南师范大学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小学教育（语文与社会）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53.5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53.5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107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19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17379502584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104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王播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小学语文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360802101012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136241800103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江西科技师范大学理工学院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广播电视新闻学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47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59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106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21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18270968695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105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兰卿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小学语文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360802101012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136241803008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江西省萍乡学院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汉语言文学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51.5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51.5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103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22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15979247523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106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雷音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小学语文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360802101012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136241802020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南昌大学科学技术学院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德语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51.5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51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102.5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23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18770069878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罗一叶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小学语文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360802101012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136241801025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江西农业大学南昌商学院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经济学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50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52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102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24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13319333848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07A23"/>
    <w:rsid w:val="30107A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2017-06-24T11:33:00Z</dcterms:created>
  <dc:creator>Administrator</dc:creator>
  <cp:lastModifiedBy>Administrator</cp:lastModifiedBy>
  <dcterms:modified xsi:type="dcterms:W3CDTF">2017-06-24T11:47:05Z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