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935" w:type="dxa"/>
        <w:jc w:val="center"/>
        <w:tblCellSpacing w:w="0" w:type="dxa"/>
        <w:tblInd w:w="20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590"/>
        <w:gridCol w:w="780"/>
        <w:gridCol w:w="1065"/>
        <w:gridCol w:w="36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序号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姓名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性别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学历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身份证号码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卢  郁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360424197911200043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金  钟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360424198805060010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袁立萍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360428198910055841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钟马英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36042419871122626X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徐  晶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360424198908255187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杜  燕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360424198812266906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7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姚如宇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360424198906151544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8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周美容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360424198805103164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9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  曦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360424199006210013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10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李金凤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360424198712194327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11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周燕霞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专科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360424198308245321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徐红美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360424198908216524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13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周婵舒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360424199108150605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14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郑平平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360424198111284976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15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赵晓敏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360424198909274080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16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樊小叶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360424198401151207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17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喻珍珍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360424198803110029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18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梁  剑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360424199003183996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19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樊京津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360424198404180046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20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瞿  丹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360424198603230026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21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胡小员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专科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360424198912071348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丁嘉美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360424198903010025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23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周李翘希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360424198603074983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24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巢伟兵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360424198609166731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25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郑子君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360424199008300020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26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查伟文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360424198906230031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27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樊艳丽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36042419800307156X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28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赵  超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360222198611130021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29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郑灵敏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360424199008062165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30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丁莉萍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360424197709080025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31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郭莎丽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360424198703066542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付梅娜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360424198808090864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33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徐丽萍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专科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360424199102065186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34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  琼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360424197708156745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35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胡  蓉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360424198604134984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程灵灵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360424198809204077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37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余  薇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360424198707120024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38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包  珊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360424198506280603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39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冷玲冲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360424198609111001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40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徐  玲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360424198709060061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41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张雪花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360424197608080106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陈  秀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36042419870410300X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43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赵菁菁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360424199005010087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44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王璐璐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360424198809300042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45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朱迎春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360424199101251569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46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樊  星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360424198605140016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47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冷丽锋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360424199007181189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48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梁梦云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360424199003025066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49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何金石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360424198301204236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50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卢瑛瑛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360424198211271005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51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熊杨慧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360424199109035027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乐圆灵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360424199010265009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53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卢  颖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高中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360424198208294985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54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涂梦敏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360424198602173162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55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卢  英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中专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360424198309244320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56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何叶翠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43102619890624672X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57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吴  龙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360424199003090410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58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刘雪蛟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36042419890116002X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59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黄良友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360424198410064594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60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梁学林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360424198212054010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61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徐  超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男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本科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360424198808040031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81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62</w:t>
            </w:r>
          </w:p>
        </w:tc>
        <w:tc>
          <w:tcPr>
            <w:tcW w:w="15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张  婧</w:t>
            </w:r>
          </w:p>
        </w:tc>
        <w:tc>
          <w:tcPr>
            <w:tcW w:w="78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女</w:t>
            </w:r>
          </w:p>
        </w:tc>
        <w:tc>
          <w:tcPr>
            <w:tcW w:w="106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大专</w:t>
            </w:r>
          </w:p>
        </w:tc>
        <w:tc>
          <w:tcPr>
            <w:tcW w:w="36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t>360424199111060045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5C68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2016-08-15T03:59:09Z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