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CE" w:rsidRPr="00A22BCE" w:rsidRDefault="00B74A23" w:rsidP="00F12498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市政公用集团</w:t>
      </w:r>
      <w:r w:rsidR="00F12498">
        <w:rPr>
          <w:rFonts w:ascii="仿宋_GB2312" w:eastAsia="仿宋_GB2312" w:hAnsi="仿宋_GB2312" w:cs="仿宋_GB2312" w:hint="eastAsia"/>
          <w:b/>
          <w:sz w:val="32"/>
          <w:szCs w:val="32"/>
        </w:rPr>
        <w:t>2016年下半年</w:t>
      </w:r>
      <w:r w:rsidR="00A22BCE" w:rsidRPr="00A22BCE">
        <w:rPr>
          <w:rFonts w:ascii="仿宋_GB2312" w:eastAsia="仿宋_GB2312" w:hAnsi="仿宋_GB2312" w:cs="仿宋_GB2312" w:hint="eastAsia"/>
          <w:b/>
          <w:sz w:val="32"/>
          <w:szCs w:val="32"/>
        </w:rPr>
        <w:t>入围分数线</w:t>
      </w:r>
    </w:p>
    <w:tbl>
      <w:tblPr>
        <w:tblW w:w="9920" w:type="dxa"/>
        <w:jc w:val="center"/>
        <w:tblInd w:w="93" w:type="dxa"/>
        <w:tblLook w:val="04A0"/>
      </w:tblPr>
      <w:tblGrid>
        <w:gridCol w:w="640"/>
        <w:gridCol w:w="2980"/>
        <w:gridCol w:w="1080"/>
        <w:gridCol w:w="1740"/>
        <w:gridCol w:w="1080"/>
        <w:gridCol w:w="1320"/>
        <w:gridCol w:w="1080"/>
      </w:tblGrid>
      <w:tr w:rsidR="00B74A23" w:rsidRPr="000F1D61" w:rsidTr="004645B4">
        <w:trPr>
          <w:trHeight w:val="6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F1D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F1D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录用单位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F1D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F1D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F1D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拟录人数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F1D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入围分数线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F1D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南昌水业集团有限责任公司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113101001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南昌水业集团有限责任公司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113102002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自动化仪表技术员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32768E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2768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32768E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276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南昌水业集团有限责任公司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32768E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276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113102003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32768E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276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电气维护技术员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32768E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276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32768E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276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59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缩减计划为拟录3人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南昌水业集团有限责任公司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113202004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接户工程设计员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南昌水业集团有限责任公司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113201005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财务报表会计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南昌市燃气集团有限公司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103102001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114.5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南昌市燃气集团有限公司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103102002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宣传专员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南昌市燃气集团有限公司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103101003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人力资源管理员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南昌市燃气集团有限公司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103102004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工程管理员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南昌市燃气集团有限公司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103101005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计划统计员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南昌市燃气集团有限公司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103102006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市场代表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南昌市燃气集团有限公司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103101007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物资管理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南昌市燃气集团有限公司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103101008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监察员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南昌市燃气集团有限公司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103102009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南昌市燃气集团有限公司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103101010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113.5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南昌市政工程开发集团有限公司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105102001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南昌市政工程开发集团有限公司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105102002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南昌市政工程开发集团有限公司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105102003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南昌市政工程开发集团有限公司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105102004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南昌市政工程开发集团有限公司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105101005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设备管理员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――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取消职位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南昌市政工程开发集团有限公司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105102006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南昌市政工程开发集团有限公司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105101007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南昌市政工程开发集团有限公司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105102008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南昌市政工程开发集团有限公司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105101009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南昌市政工程开发集团有限公司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105101010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工会干事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南昌市政公用房地产集团有限公司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106102001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建筑专业工程师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南昌市政公用房地产集团有限公司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106202002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外派财务负责人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南昌市政投资集团有限公司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114102001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宣传干事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江西华赣文化旅游传媒集团有限公司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101102001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策划文案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江西华赣文化旅游传媒集团有限公司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101102002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资深后期师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80.8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江西华赣文化旅游传媒集团有限公司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101102003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活动执行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江西华赣文化旅游传媒集团有限公司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101102004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92.4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江西华赣文化旅游传媒集团有限公司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101202005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品牌运营经理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――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取消职位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江西华赣文化旅游传媒集团有限公司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101202006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设计员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92.1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江西华赣文化旅游传媒集团有限公司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101101007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行政文员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南昌市政公用资产管理有限公司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110202001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南昌市政公用资产管理有限公司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110202002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信息管理员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99.8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南昌市政公用资产管理有限公司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110101003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南昌市政公用驻车管理有限公司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111202001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信息管理员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97.3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南昌市政公用驻车管理有限公司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111202002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商业开发员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南昌市政公用驻车管理有限公司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111202003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现场施工员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南昌市政公用驻车管理有限公司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111202004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规划设计员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南昌市政停车管理有限公司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112101001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干事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109.3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南昌市政公用养护管理有限公司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108102001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测绘员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南昌市市政建设有限公司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104101001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人事专员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99.3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南昌市市政建设有限公司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104102002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南昌市市政建设有限公司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104102003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质检员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南昌市市政建设有限公司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104101004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宣传员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南昌市政公用工程项目管理有限公司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107102001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业主代表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南昌市政公用工程项目管理有限公司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107102002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业主代表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南昌市政公用工程项目管理有限公司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107102003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业主代表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江西省洪城一卡通投资有限公司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115101001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文员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4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南昌赣昌砂石有限公司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102101001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网络管理员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4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南昌赣昌砂石有限公司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102201002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微信专员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4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南昌赣昌砂石有限公司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102201003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项目调查员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4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南昌赣昌砂石有限公司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102202004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南昌市政公用生态农业有限公司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109202001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园艺技术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A23" w:rsidRPr="000F1D61" w:rsidTr="004645B4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南昌市政公用生态农业有限公司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109201002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3" w:rsidRPr="000F1D61" w:rsidRDefault="00B74A23" w:rsidP="004645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1D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7254B" w:rsidRDefault="005F3CF4">
      <w:r>
        <w:rPr>
          <w:rFonts w:hint="eastAsia"/>
        </w:rPr>
        <w:t xml:space="preserve">  </w:t>
      </w:r>
    </w:p>
    <w:sectPr w:rsidR="0017254B" w:rsidSect="00172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0D" w:rsidRDefault="00A92B0D" w:rsidP="001377B7">
      <w:r>
        <w:separator/>
      </w:r>
    </w:p>
  </w:endnote>
  <w:endnote w:type="continuationSeparator" w:id="0">
    <w:p w:rsidR="00A92B0D" w:rsidRDefault="00A92B0D" w:rsidP="0013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0D" w:rsidRDefault="00A92B0D" w:rsidP="001377B7">
      <w:r>
        <w:separator/>
      </w:r>
    </w:p>
  </w:footnote>
  <w:footnote w:type="continuationSeparator" w:id="0">
    <w:p w:rsidR="00A92B0D" w:rsidRDefault="00A92B0D" w:rsidP="0013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BCE"/>
    <w:rsid w:val="000020AF"/>
    <w:rsid w:val="00004F47"/>
    <w:rsid w:val="00006123"/>
    <w:rsid w:val="00010132"/>
    <w:rsid w:val="00017193"/>
    <w:rsid w:val="00023358"/>
    <w:rsid w:val="00024295"/>
    <w:rsid w:val="00033DF1"/>
    <w:rsid w:val="00036BBD"/>
    <w:rsid w:val="00043AAC"/>
    <w:rsid w:val="000517D6"/>
    <w:rsid w:val="00057D22"/>
    <w:rsid w:val="000668C3"/>
    <w:rsid w:val="00080685"/>
    <w:rsid w:val="0009005D"/>
    <w:rsid w:val="000A13DA"/>
    <w:rsid w:val="000A1E1E"/>
    <w:rsid w:val="000B341B"/>
    <w:rsid w:val="000B3BF4"/>
    <w:rsid w:val="000C10D8"/>
    <w:rsid w:val="000C14E7"/>
    <w:rsid w:val="000D0295"/>
    <w:rsid w:val="000D1502"/>
    <w:rsid w:val="000E2921"/>
    <w:rsid w:val="000E3DFF"/>
    <w:rsid w:val="000F489A"/>
    <w:rsid w:val="000F5AC8"/>
    <w:rsid w:val="001038E3"/>
    <w:rsid w:val="00111E44"/>
    <w:rsid w:val="00114FA1"/>
    <w:rsid w:val="00120FFC"/>
    <w:rsid w:val="00121DFD"/>
    <w:rsid w:val="00131C36"/>
    <w:rsid w:val="001334E9"/>
    <w:rsid w:val="001377B7"/>
    <w:rsid w:val="00150A34"/>
    <w:rsid w:val="00150DEE"/>
    <w:rsid w:val="00153FF6"/>
    <w:rsid w:val="001554F2"/>
    <w:rsid w:val="00160317"/>
    <w:rsid w:val="001617B3"/>
    <w:rsid w:val="00163B67"/>
    <w:rsid w:val="00165F32"/>
    <w:rsid w:val="0017254B"/>
    <w:rsid w:val="001740B1"/>
    <w:rsid w:val="00187B97"/>
    <w:rsid w:val="0019556F"/>
    <w:rsid w:val="00197EDE"/>
    <w:rsid w:val="001A2731"/>
    <w:rsid w:val="001A35DB"/>
    <w:rsid w:val="001A5AFA"/>
    <w:rsid w:val="001A7D5F"/>
    <w:rsid w:val="001B181D"/>
    <w:rsid w:val="001B2B7D"/>
    <w:rsid w:val="001B6665"/>
    <w:rsid w:val="001C7C77"/>
    <w:rsid w:val="001F2CE7"/>
    <w:rsid w:val="001F7342"/>
    <w:rsid w:val="00230ACD"/>
    <w:rsid w:val="00233477"/>
    <w:rsid w:val="00233720"/>
    <w:rsid w:val="002339FA"/>
    <w:rsid w:val="0023511F"/>
    <w:rsid w:val="00237FAE"/>
    <w:rsid w:val="0025126F"/>
    <w:rsid w:val="00253B92"/>
    <w:rsid w:val="00255EF6"/>
    <w:rsid w:val="0025624C"/>
    <w:rsid w:val="0025629A"/>
    <w:rsid w:val="002667EB"/>
    <w:rsid w:val="00272598"/>
    <w:rsid w:val="00276CED"/>
    <w:rsid w:val="002954E1"/>
    <w:rsid w:val="002A0AA1"/>
    <w:rsid w:val="002A1B51"/>
    <w:rsid w:val="002B0119"/>
    <w:rsid w:val="002B2D73"/>
    <w:rsid w:val="002B51AB"/>
    <w:rsid w:val="002C41BA"/>
    <w:rsid w:val="002C450E"/>
    <w:rsid w:val="002C737B"/>
    <w:rsid w:val="002D0D00"/>
    <w:rsid w:val="002D560B"/>
    <w:rsid w:val="002E4C07"/>
    <w:rsid w:val="002F297C"/>
    <w:rsid w:val="002F2FD8"/>
    <w:rsid w:val="003024B7"/>
    <w:rsid w:val="00304CBB"/>
    <w:rsid w:val="00315716"/>
    <w:rsid w:val="0032354A"/>
    <w:rsid w:val="0033163B"/>
    <w:rsid w:val="0034688E"/>
    <w:rsid w:val="00354BB3"/>
    <w:rsid w:val="003576D3"/>
    <w:rsid w:val="00372DD3"/>
    <w:rsid w:val="003816B8"/>
    <w:rsid w:val="00382486"/>
    <w:rsid w:val="0038386A"/>
    <w:rsid w:val="003935E7"/>
    <w:rsid w:val="0039662D"/>
    <w:rsid w:val="003A33AB"/>
    <w:rsid w:val="003A3EB5"/>
    <w:rsid w:val="003A6C9E"/>
    <w:rsid w:val="003B6AA5"/>
    <w:rsid w:val="003B7079"/>
    <w:rsid w:val="003B7655"/>
    <w:rsid w:val="003C1801"/>
    <w:rsid w:val="003D10DA"/>
    <w:rsid w:val="003D35F9"/>
    <w:rsid w:val="003D4C81"/>
    <w:rsid w:val="003F11EB"/>
    <w:rsid w:val="003F2AE6"/>
    <w:rsid w:val="003F2DE6"/>
    <w:rsid w:val="003F44C6"/>
    <w:rsid w:val="0041653F"/>
    <w:rsid w:val="00417545"/>
    <w:rsid w:val="0042055B"/>
    <w:rsid w:val="00425B19"/>
    <w:rsid w:val="00434176"/>
    <w:rsid w:val="00437DC0"/>
    <w:rsid w:val="0045152F"/>
    <w:rsid w:val="004569DC"/>
    <w:rsid w:val="00462716"/>
    <w:rsid w:val="00465AA0"/>
    <w:rsid w:val="0047659B"/>
    <w:rsid w:val="004769A8"/>
    <w:rsid w:val="004870A2"/>
    <w:rsid w:val="00497B53"/>
    <w:rsid w:val="004B0D70"/>
    <w:rsid w:val="004B2903"/>
    <w:rsid w:val="004B4810"/>
    <w:rsid w:val="004C250F"/>
    <w:rsid w:val="004C3303"/>
    <w:rsid w:val="004C5CE1"/>
    <w:rsid w:val="004D381A"/>
    <w:rsid w:val="004F0782"/>
    <w:rsid w:val="004F3387"/>
    <w:rsid w:val="004F418A"/>
    <w:rsid w:val="00503064"/>
    <w:rsid w:val="005063FD"/>
    <w:rsid w:val="00506C62"/>
    <w:rsid w:val="005103A5"/>
    <w:rsid w:val="00511D45"/>
    <w:rsid w:val="0051669A"/>
    <w:rsid w:val="005175AD"/>
    <w:rsid w:val="00523F96"/>
    <w:rsid w:val="00534B2D"/>
    <w:rsid w:val="0054370D"/>
    <w:rsid w:val="00543795"/>
    <w:rsid w:val="00551CDB"/>
    <w:rsid w:val="0055286F"/>
    <w:rsid w:val="00553A7E"/>
    <w:rsid w:val="00561651"/>
    <w:rsid w:val="0056607D"/>
    <w:rsid w:val="00570FE9"/>
    <w:rsid w:val="00575E07"/>
    <w:rsid w:val="00576874"/>
    <w:rsid w:val="00582402"/>
    <w:rsid w:val="00587FB1"/>
    <w:rsid w:val="005A4ED9"/>
    <w:rsid w:val="005B2F02"/>
    <w:rsid w:val="005C117F"/>
    <w:rsid w:val="005C2D8A"/>
    <w:rsid w:val="005C4718"/>
    <w:rsid w:val="005C48AB"/>
    <w:rsid w:val="005C6469"/>
    <w:rsid w:val="005D30B5"/>
    <w:rsid w:val="005E0406"/>
    <w:rsid w:val="005E6188"/>
    <w:rsid w:val="005F3CF4"/>
    <w:rsid w:val="005F595A"/>
    <w:rsid w:val="005F5EAC"/>
    <w:rsid w:val="005F6726"/>
    <w:rsid w:val="00600FA6"/>
    <w:rsid w:val="00611696"/>
    <w:rsid w:val="00623A29"/>
    <w:rsid w:val="00642CAB"/>
    <w:rsid w:val="00644E5C"/>
    <w:rsid w:val="006473DC"/>
    <w:rsid w:val="00647B2A"/>
    <w:rsid w:val="00647C76"/>
    <w:rsid w:val="00651E95"/>
    <w:rsid w:val="006555C5"/>
    <w:rsid w:val="006611E9"/>
    <w:rsid w:val="00661515"/>
    <w:rsid w:val="006657A1"/>
    <w:rsid w:val="00677739"/>
    <w:rsid w:val="00686695"/>
    <w:rsid w:val="00691502"/>
    <w:rsid w:val="00693486"/>
    <w:rsid w:val="006934D6"/>
    <w:rsid w:val="00696221"/>
    <w:rsid w:val="006A30C4"/>
    <w:rsid w:val="006B0C3E"/>
    <w:rsid w:val="006B2781"/>
    <w:rsid w:val="006B2B7E"/>
    <w:rsid w:val="006B75EF"/>
    <w:rsid w:val="006B7BA7"/>
    <w:rsid w:val="006C59EB"/>
    <w:rsid w:val="006C6081"/>
    <w:rsid w:val="006D436A"/>
    <w:rsid w:val="006D5755"/>
    <w:rsid w:val="006E4E6F"/>
    <w:rsid w:val="006E5566"/>
    <w:rsid w:val="006E5920"/>
    <w:rsid w:val="006F096F"/>
    <w:rsid w:val="006F2C26"/>
    <w:rsid w:val="00703229"/>
    <w:rsid w:val="00705856"/>
    <w:rsid w:val="00705D68"/>
    <w:rsid w:val="00707C44"/>
    <w:rsid w:val="00710B08"/>
    <w:rsid w:val="00714A47"/>
    <w:rsid w:val="0072412C"/>
    <w:rsid w:val="00743F18"/>
    <w:rsid w:val="00745788"/>
    <w:rsid w:val="007518B0"/>
    <w:rsid w:val="007621BD"/>
    <w:rsid w:val="00762CE2"/>
    <w:rsid w:val="0076481A"/>
    <w:rsid w:val="0077050C"/>
    <w:rsid w:val="00781CDD"/>
    <w:rsid w:val="00781F73"/>
    <w:rsid w:val="007837D0"/>
    <w:rsid w:val="00785A72"/>
    <w:rsid w:val="00786FA6"/>
    <w:rsid w:val="007B60FA"/>
    <w:rsid w:val="007B7DC6"/>
    <w:rsid w:val="007C4315"/>
    <w:rsid w:val="007C52C6"/>
    <w:rsid w:val="007D1B3F"/>
    <w:rsid w:val="007D5801"/>
    <w:rsid w:val="007E472A"/>
    <w:rsid w:val="007E5761"/>
    <w:rsid w:val="007E77BD"/>
    <w:rsid w:val="007F115C"/>
    <w:rsid w:val="007F34AB"/>
    <w:rsid w:val="007F52EE"/>
    <w:rsid w:val="007F555E"/>
    <w:rsid w:val="007F715F"/>
    <w:rsid w:val="008032E6"/>
    <w:rsid w:val="008070E7"/>
    <w:rsid w:val="00814A51"/>
    <w:rsid w:val="008331A0"/>
    <w:rsid w:val="00833748"/>
    <w:rsid w:val="00834EF8"/>
    <w:rsid w:val="008354A0"/>
    <w:rsid w:val="00862E2B"/>
    <w:rsid w:val="0086461F"/>
    <w:rsid w:val="00864D1A"/>
    <w:rsid w:val="008738FF"/>
    <w:rsid w:val="00874F59"/>
    <w:rsid w:val="00875A79"/>
    <w:rsid w:val="00884D10"/>
    <w:rsid w:val="00887C0B"/>
    <w:rsid w:val="00896DDA"/>
    <w:rsid w:val="008A7BF8"/>
    <w:rsid w:val="008B383B"/>
    <w:rsid w:val="008B422B"/>
    <w:rsid w:val="008B4980"/>
    <w:rsid w:val="008C68F8"/>
    <w:rsid w:val="008D07F2"/>
    <w:rsid w:val="008D2732"/>
    <w:rsid w:val="008D5B80"/>
    <w:rsid w:val="008E4AEB"/>
    <w:rsid w:val="008F0B20"/>
    <w:rsid w:val="009021F3"/>
    <w:rsid w:val="0091315C"/>
    <w:rsid w:val="00915FA9"/>
    <w:rsid w:val="009279F0"/>
    <w:rsid w:val="00930423"/>
    <w:rsid w:val="00936262"/>
    <w:rsid w:val="009366C3"/>
    <w:rsid w:val="00941E55"/>
    <w:rsid w:val="00945BF8"/>
    <w:rsid w:val="00946BA1"/>
    <w:rsid w:val="00961113"/>
    <w:rsid w:val="00977643"/>
    <w:rsid w:val="0098536A"/>
    <w:rsid w:val="009863A3"/>
    <w:rsid w:val="009871E8"/>
    <w:rsid w:val="00990193"/>
    <w:rsid w:val="00995AC7"/>
    <w:rsid w:val="009972F7"/>
    <w:rsid w:val="009A1601"/>
    <w:rsid w:val="009A61D3"/>
    <w:rsid w:val="009A664F"/>
    <w:rsid w:val="009B125F"/>
    <w:rsid w:val="009B24A1"/>
    <w:rsid w:val="009B4F45"/>
    <w:rsid w:val="009B6B4C"/>
    <w:rsid w:val="009D2D02"/>
    <w:rsid w:val="009E1B5D"/>
    <w:rsid w:val="009E66EE"/>
    <w:rsid w:val="009E6A78"/>
    <w:rsid w:val="009F5738"/>
    <w:rsid w:val="009F782B"/>
    <w:rsid w:val="00A02978"/>
    <w:rsid w:val="00A10820"/>
    <w:rsid w:val="00A21E0A"/>
    <w:rsid w:val="00A22BCE"/>
    <w:rsid w:val="00A24E65"/>
    <w:rsid w:val="00A40B24"/>
    <w:rsid w:val="00A41205"/>
    <w:rsid w:val="00A44E70"/>
    <w:rsid w:val="00A56177"/>
    <w:rsid w:val="00A66DB2"/>
    <w:rsid w:val="00A750B5"/>
    <w:rsid w:val="00A842EE"/>
    <w:rsid w:val="00A92B0D"/>
    <w:rsid w:val="00A970CB"/>
    <w:rsid w:val="00AA0095"/>
    <w:rsid w:val="00AA144F"/>
    <w:rsid w:val="00AA265B"/>
    <w:rsid w:val="00AA4FC1"/>
    <w:rsid w:val="00AB2598"/>
    <w:rsid w:val="00AB5608"/>
    <w:rsid w:val="00AB5B13"/>
    <w:rsid w:val="00AC28F2"/>
    <w:rsid w:val="00AC623F"/>
    <w:rsid w:val="00AD085C"/>
    <w:rsid w:val="00AD3D99"/>
    <w:rsid w:val="00AD5812"/>
    <w:rsid w:val="00AD6C19"/>
    <w:rsid w:val="00AE007F"/>
    <w:rsid w:val="00AE3821"/>
    <w:rsid w:val="00AE6C08"/>
    <w:rsid w:val="00AE6E69"/>
    <w:rsid w:val="00AE7727"/>
    <w:rsid w:val="00AF17AC"/>
    <w:rsid w:val="00B013AB"/>
    <w:rsid w:val="00B0790F"/>
    <w:rsid w:val="00B13F3E"/>
    <w:rsid w:val="00B15C4A"/>
    <w:rsid w:val="00B20050"/>
    <w:rsid w:val="00B2007E"/>
    <w:rsid w:val="00B206A8"/>
    <w:rsid w:val="00B24929"/>
    <w:rsid w:val="00B26FC3"/>
    <w:rsid w:val="00B30769"/>
    <w:rsid w:val="00B47132"/>
    <w:rsid w:val="00B55626"/>
    <w:rsid w:val="00B62A2E"/>
    <w:rsid w:val="00B63149"/>
    <w:rsid w:val="00B64992"/>
    <w:rsid w:val="00B71B0C"/>
    <w:rsid w:val="00B71C90"/>
    <w:rsid w:val="00B74A23"/>
    <w:rsid w:val="00B751AC"/>
    <w:rsid w:val="00B84589"/>
    <w:rsid w:val="00B84869"/>
    <w:rsid w:val="00B9110D"/>
    <w:rsid w:val="00BB5939"/>
    <w:rsid w:val="00BC5485"/>
    <w:rsid w:val="00BE2702"/>
    <w:rsid w:val="00BF2C12"/>
    <w:rsid w:val="00BF39F4"/>
    <w:rsid w:val="00C03F5C"/>
    <w:rsid w:val="00C066CD"/>
    <w:rsid w:val="00C06D9A"/>
    <w:rsid w:val="00C161E2"/>
    <w:rsid w:val="00C2163A"/>
    <w:rsid w:val="00C555C7"/>
    <w:rsid w:val="00C6223F"/>
    <w:rsid w:val="00C63A67"/>
    <w:rsid w:val="00C716D0"/>
    <w:rsid w:val="00C745C2"/>
    <w:rsid w:val="00C75FAA"/>
    <w:rsid w:val="00C84682"/>
    <w:rsid w:val="00C853D7"/>
    <w:rsid w:val="00C910F2"/>
    <w:rsid w:val="00C96DC9"/>
    <w:rsid w:val="00CA357C"/>
    <w:rsid w:val="00CA42BD"/>
    <w:rsid w:val="00CA42E3"/>
    <w:rsid w:val="00CA4C7B"/>
    <w:rsid w:val="00CB3CE2"/>
    <w:rsid w:val="00CB3D10"/>
    <w:rsid w:val="00CC0EE9"/>
    <w:rsid w:val="00CC14E2"/>
    <w:rsid w:val="00CC500C"/>
    <w:rsid w:val="00CC753A"/>
    <w:rsid w:val="00CC7C19"/>
    <w:rsid w:val="00CD75B7"/>
    <w:rsid w:val="00CE3C35"/>
    <w:rsid w:val="00CE59C9"/>
    <w:rsid w:val="00CE72B7"/>
    <w:rsid w:val="00CF046E"/>
    <w:rsid w:val="00CF259F"/>
    <w:rsid w:val="00D00384"/>
    <w:rsid w:val="00D0124E"/>
    <w:rsid w:val="00D04CCD"/>
    <w:rsid w:val="00D11AD5"/>
    <w:rsid w:val="00D1254E"/>
    <w:rsid w:val="00D1404C"/>
    <w:rsid w:val="00D14E9C"/>
    <w:rsid w:val="00D1720A"/>
    <w:rsid w:val="00D2298A"/>
    <w:rsid w:val="00D24765"/>
    <w:rsid w:val="00D32010"/>
    <w:rsid w:val="00D451FE"/>
    <w:rsid w:val="00D46443"/>
    <w:rsid w:val="00D46BB4"/>
    <w:rsid w:val="00D47C94"/>
    <w:rsid w:val="00D5183A"/>
    <w:rsid w:val="00D51D84"/>
    <w:rsid w:val="00D65460"/>
    <w:rsid w:val="00D70194"/>
    <w:rsid w:val="00D90019"/>
    <w:rsid w:val="00D927C3"/>
    <w:rsid w:val="00DA225C"/>
    <w:rsid w:val="00DC0780"/>
    <w:rsid w:val="00DD565A"/>
    <w:rsid w:val="00DE13D9"/>
    <w:rsid w:val="00DE1A06"/>
    <w:rsid w:val="00DE46D9"/>
    <w:rsid w:val="00DF018E"/>
    <w:rsid w:val="00DF5703"/>
    <w:rsid w:val="00E032B7"/>
    <w:rsid w:val="00E049EA"/>
    <w:rsid w:val="00E05CEE"/>
    <w:rsid w:val="00E1552A"/>
    <w:rsid w:val="00E15D0B"/>
    <w:rsid w:val="00E20601"/>
    <w:rsid w:val="00E20C14"/>
    <w:rsid w:val="00E32A14"/>
    <w:rsid w:val="00E34BA0"/>
    <w:rsid w:val="00E35A18"/>
    <w:rsid w:val="00E46357"/>
    <w:rsid w:val="00E50768"/>
    <w:rsid w:val="00E569D3"/>
    <w:rsid w:val="00E662AB"/>
    <w:rsid w:val="00E72E9A"/>
    <w:rsid w:val="00E90938"/>
    <w:rsid w:val="00EA2999"/>
    <w:rsid w:val="00EC31D1"/>
    <w:rsid w:val="00EC450B"/>
    <w:rsid w:val="00EC4C24"/>
    <w:rsid w:val="00ED0984"/>
    <w:rsid w:val="00ED663D"/>
    <w:rsid w:val="00EE0A38"/>
    <w:rsid w:val="00EF1BE2"/>
    <w:rsid w:val="00F12498"/>
    <w:rsid w:val="00F20950"/>
    <w:rsid w:val="00F21765"/>
    <w:rsid w:val="00F2395C"/>
    <w:rsid w:val="00F40333"/>
    <w:rsid w:val="00F40A57"/>
    <w:rsid w:val="00F434A7"/>
    <w:rsid w:val="00F60232"/>
    <w:rsid w:val="00F614B3"/>
    <w:rsid w:val="00F64929"/>
    <w:rsid w:val="00F65424"/>
    <w:rsid w:val="00F705FC"/>
    <w:rsid w:val="00F7335F"/>
    <w:rsid w:val="00F735BA"/>
    <w:rsid w:val="00F74904"/>
    <w:rsid w:val="00F77FAE"/>
    <w:rsid w:val="00F855E9"/>
    <w:rsid w:val="00F85E49"/>
    <w:rsid w:val="00F86894"/>
    <w:rsid w:val="00F90253"/>
    <w:rsid w:val="00F90646"/>
    <w:rsid w:val="00F91B75"/>
    <w:rsid w:val="00F942CE"/>
    <w:rsid w:val="00FB3604"/>
    <w:rsid w:val="00FB38D2"/>
    <w:rsid w:val="00FB4D2D"/>
    <w:rsid w:val="00FC64E2"/>
    <w:rsid w:val="00FC75FC"/>
    <w:rsid w:val="00FC7E7F"/>
    <w:rsid w:val="00FD0172"/>
    <w:rsid w:val="00FD5524"/>
    <w:rsid w:val="00FD55B3"/>
    <w:rsid w:val="00FE7F97"/>
    <w:rsid w:val="00FF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7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7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guoxiaoyi</dc:creator>
  <cp:lastModifiedBy>Administrator</cp:lastModifiedBy>
  <cp:revision>2</cp:revision>
  <cp:lastPrinted>2016-12-30T08:13:00Z</cp:lastPrinted>
  <dcterms:created xsi:type="dcterms:W3CDTF">2016-12-30T08:57:00Z</dcterms:created>
  <dcterms:modified xsi:type="dcterms:W3CDTF">2016-12-30T08:57:00Z</dcterms:modified>
</cp:coreProperties>
</file>