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cs="仿宋" w:asciiTheme="minorEastAsia" w:hAnsiTheme="minorEastAsia" w:eastAsiaTheme="minorEastAsia"/>
          <w:color w:val="000000" w:themeColor="text1"/>
          <w:kern w:val="2"/>
          <w:sz w:val="28"/>
          <w:szCs w:val="28"/>
        </w:rPr>
      </w:pPr>
    </w:p>
    <w:tbl>
      <w:tblPr>
        <w:tblStyle w:val="8"/>
        <w:tblW w:w="1085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42"/>
        <w:gridCol w:w="976"/>
        <w:gridCol w:w="1134"/>
        <w:gridCol w:w="273"/>
        <w:gridCol w:w="435"/>
        <w:gridCol w:w="442"/>
        <w:gridCol w:w="222"/>
        <w:gridCol w:w="612"/>
        <w:gridCol w:w="992"/>
        <w:gridCol w:w="282"/>
        <w:gridCol w:w="427"/>
        <w:gridCol w:w="1046"/>
        <w:gridCol w:w="230"/>
        <w:gridCol w:w="1134"/>
        <w:gridCol w:w="646"/>
        <w:gridCol w:w="222"/>
        <w:gridCol w:w="380"/>
        <w:gridCol w:w="236"/>
      </w:tblGrid>
      <w:tr>
        <w:trPr>
          <w:gridAfter w:val="1"/>
          <w:wAfter w:w="236" w:type="dxa"/>
          <w:trHeight w:val="705" w:hRule="atLeast"/>
        </w:trPr>
        <w:tc>
          <w:tcPr>
            <w:tcW w:w="10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江西省皮肤病专科医院应聘人员登记表</w:t>
            </w:r>
          </w:p>
        </w:tc>
      </w:tr>
      <w:tr>
        <w:trPr>
          <w:gridAfter w:val="1"/>
          <w:wAfter w:w="236" w:type="dxa"/>
          <w:trHeight w:val="480" w:hRule="atLeast"/>
        </w:trPr>
        <w:tc>
          <w:tcPr>
            <w:tcW w:w="1061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应聘岗位名称:                             是否服从医院调配:是□  否□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  片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1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885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第一学历（学位）及毕业时间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885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最高学历（学位）及毕业时间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660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是否完成住医规培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540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现取得执业资格名称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取得执业资格时间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36" w:type="dxa"/>
          <w:trHeight w:val="465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现居住地地址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学硕 </w:t>
            </w:r>
            <w:r>
              <w:rPr>
                <w:rFonts w:ascii="Wingdings" w:hAnsi="Wingdings" w:eastAsia="宋体" w:cs="宋体"/>
                <w:kern w:val="0"/>
                <w:sz w:val="20"/>
                <w:szCs w:val="20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专硕 </w:t>
            </w:r>
            <w:r>
              <w:rPr>
                <w:rFonts w:ascii="Wingdings" w:hAnsi="Wingdings" w:eastAsia="宋体" w:cs="宋体"/>
                <w:kern w:val="0"/>
                <w:sz w:val="20"/>
                <w:szCs w:val="20"/>
              </w:rPr>
              <w:t></w:t>
            </w:r>
          </w:p>
        </w:tc>
      </w:tr>
      <w:tr>
        <w:trPr>
          <w:gridAfter w:val="1"/>
          <w:wAfter w:w="236" w:type="dxa"/>
          <w:trHeight w:val="465" w:hRule="atLeast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510" w:hRule="atLeas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525" w:hRule="atLeas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工作经历（含实习/规培经历）</w:t>
            </w: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工作单位及职务（注明医院等级）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46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1128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98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14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科研论文情况</w:t>
            </w:r>
          </w:p>
        </w:tc>
        <w:tc>
          <w:tcPr>
            <w:tcW w:w="98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236" w:type="dxa"/>
          <w:trHeight w:val="124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98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10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本人保证所提供的内容与资料真实有效。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236" w:type="dxa"/>
          <w:trHeight w:val="375" w:hRule="atLeast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应聘人员签名：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00" w:lineRule="exact"/>
        <w:ind w:firstLine="444"/>
        <w:rPr>
          <w:rFonts w:cs="仿宋" w:asciiTheme="minorEastAsia" w:hAnsiTheme="minorEastAsia" w:eastAsiaTheme="minorEastAsia"/>
          <w:color w:val="000000" w:themeColor="text1"/>
          <w:kern w:val="2"/>
          <w:sz w:val="28"/>
          <w:szCs w:val="2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5975"/>
    <w:rsid w:val="0000666F"/>
    <w:rsid w:val="00042486"/>
    <w:rsid w:val="00072BAE"/>
    <w:rsid w:val="000C286B"/>
    <w:rsid w:val="000D04A6"/>
    <w:rsid w:val="000D0C78"/>
    <w:rsid w:val="000D4044"/>
    <w:rsid w:val="000D6D8C"/>
    <w:rsid w:val="00135AB5"/>
    <w:rsid w:val="001651C3"/>
    <w:rsid w:val="001E5AC3"/>
    <w:rsid w:val="002209B5"/>
    <w:rsid w:val="00220C71"/>
    <w:rsid w:val="002474A8"/>
    <w:rsid w:val="00265427"/>
    <w:rsid w:val="00281508"/>
    <w:rsid w:val="00281C8B"/>
    <w:rsid w:val="00295E4C"/>
    <w:rsid w:val="002F03BF"/>
    <w:rsid w:val="002F6C87"/>
    <w:rsid w:val="0034028C"/>
    <w:rsid w:val="00357AA2"/>
    <w:rsid w:val="00382783"/>
    <w:rsid w:val="00384DCE"/>
    <w:rsid w:val="00384F85"/>
    <w:rsid w:val="003B012C"/>
    <w:rsid w:val="003F7083"/>
    <w:rsid w:val="00415C05"/>
    <w:rsid w:val="004204D3"/>
    <w:rsid w:val="00436CFF"/>
    <w:rsid w:val="00445137"/>
    <w:rsid w:val="00460EBA"/>
    <w:rsid w:val="004B7C0C"/>
    <w:rsid w:val="005161F6"/>
    <w:rsid w:val="005203B8"/>
    <w:rsid w:val="00522185"/>
    <w:rsid w:val="00577EB7"/>
    <w:rsid w:val="0058745D"/>
    <w:rsid w:val="005B17E0"/>
    <w:rsid w:val="006205CE"/>
    <w:rsid w:val="00620EC0"/>
    <w:rsid w:val="00643E33"/>
    <w:rsid w:val="00677AA4"/>
    <w:rsid w:val="006963AE"/>
    <w:rsid w:val="006B1C2D"/>
    <w:rsid w:val="006B2591"/>
    <w:rsid w:val="006B6E36"/>
    <w:rsid w:val="006C0525"/>
    <w:rsid w:val="006D125A"/>
    <w:rsid w:val="007024A8"/>
    <w:rsid w:val="00746829"/>
    <w:rsid w:val="007557A6"/>
    <w:rsid w:val="00767455"/>
    <w:rsid w:val="0077210E"/>
    <w:rsid w:val="007879EA"/>
    <w:rsid w:val="007B1559"/>
    <w:rsid w:val="007C1D05"/>
    <w:rsid w:val="007D29C7"/>
    <w:rsid w:val="007E1C79"/>
    <w:rsid w:val="00801B04"/>
    <w:rsid w:val="00825C60"/>
    <w:rsid w:val="00836E80"/>
    <w:rsid w:val="00850377"/>
    <w:rsid w:val="00853579"/>
    <w:rsid w:val="00867AE5"/>
    <w:rsid w:val="00873008"/>
    <w:rsid w:val="00885C7C"/>
    <w:rsid w:val="0089544A"/>
    <w:rsid w:val="00895A1F"/>
    <w:rsid w:val="0089675D"/>
    <w:rsid w:val="008A107D"/>
    <w:rsid w:val="008B1424"/>
    <w:rsid w:val="008C649D"/>
    <w:rsid w:val="008D595A"/>
    <w:rsid w:val="008F408D"/>
    <w:rsid w:val="00922232"/>
    <w:rsid w:val="009437FF"/>
    <w:rsid w:val="00952769"/>
    <w:rsid w:val="009542E6"/>
    <w:rsid w:val="00996B43"/>
    <w:rsid w:val="009A2D9D"/>
    <w:rsid w:val="009F06A2"/>
    <w:rsid w:val="009F56A8"/>
    <w:rsid w:val="00A075FB"/>
    <w:rsid w:val="00A33604"/>
    <w:rsid w:val="00A722C3"/>
    <w:rsid w:val="00A905E0"/>
    <w:rsid w:val="00A95474"/>
    <w:rsid w:val="00AA2D4E"/>
    <w:rsid w:val="00AD11EA"/>
    <w:rsid w:val="00AD2E22"/>
    <w:rsid w:val="00AE12A2"/>
    <w:rsid w:val="00AE71D2"/>
    <w:rsid w:val="00AF11DB"/>
    <w:rsid w:val="00AF3619"/>
    <w:rsid w:val="00AF6F0A"/>
    <w:rsid w:val="00B02857"/>
    <w:rsid w:val="00B22B6D"/>
    <w:rsid w:val="00B22FA6"/>
    <w:rsid w:val="00B421CD"/>
    <w:rsid w:val="00B51144"/>
    <w:rsid w:val="00B97BAE"/>
    <w:rsid w:val="00BB6F18"/>
    <w:rsid w:val="00BC75E5"/>
    <w:rsid w:val="00BD0ABC"/>
    <w:rsid w:val="00C07D23"/>
    <w:rsid w:val="00C512B4"/>
    <w:rsid w:val="00C6365B"/>
    <w:rsid w:val="00C64275"/>
    <w:rsid w:val="00C91D8D"/>
    <w:rsid w:val="00CB741F"/>
    <w:rsid w:val="00D07BDB"/>
    <w:rsid w:val="00D9532D"/>
    <w:rsid w:val="00DD52EF"/>
    <w:rsid w:val="00DF58D0"/>
    <w:rsid w:val="00E32B6F"/>
    <w:rsid w:val="00E54F0D"/>
    <w:rsid w:val="00E71856"/>
    <w:rsid w:val="00EC5794"/>
    <w:rsid w:val="00EC71A8"/>
    <w:rsid w:val="00EE0675"/>
    <w:rsid w:val="00EE4E1E"/>
    <w:rsid w:val="00F35975"/>
    <w:rsid w:val="00F43EE0"/>
    <w:rsid w:val="00F63696"/>
    <w:rsid w:val="00FA1774"/>
    <w:rsid w:val="00FB2AF6"/>
    <w:rsid w:val="00FC0CCB"/>
    <w:rsid w:val="00FC18C9"/>
    <w:rsid w:val="00FC4737"/>
    <w:rsid w:val="00FE0B9E"/>
    <w:rsid w:val="00FF06F2"/>
    <w:rsid w:val="010B46C3"/>
    <w:rsid w:val="02807577"/>
    <w:rsid w:val="02C17D99"/>
    <w:rsid w:val="062F1A29"/>
    <w:rsid w:val="0A443368"/>
    <w:rsid w:val="0D794470"/>
    <w:rsid w:val="0D8D1FA6"/>
    <w:rsid w:val="0E7A0F56"/>
    <w:rsid w:val="10397D92"/>
    <w:rsid w:val="11930CF5"/>
    <w:rsid w:val="13760EE3"/>
    <w:rsid w:val="13845FDB"/>
    <w:rsid w:val="18215E55"/>
    <w:rsid w:val="19BF7A43"/>
    <w:rsid w:val="19FB2278"/>
    <w:rsid w:val="1A270C38"/>
    <w:rsid w:val="1B264D74"/>
    <w:rsid w:val="1B8C0723"/>
    <w:rsid w:val="1D422658"/>
    <w:rsid w:val="1EE96C22"/>
    <w:rsid w:val="208A2DCB"/>
    <w:rsid w:val="2238606F"/>
    <w:rsid w:val="22D53B9A"/>
    <w:rsid w:val="23B772AC"/>
    <w:rsid w:val="25C005E5"/>
    <w:rsid w:val="27295AB5"/>
    <w:rsid w:val="27825E41"/>
    <w:rsid w:val="2B8167D9"/>
    <w:rsid w:val="2E130641"/>
    <w:rsid w:val="2F882BEE"/>
    <w:rsid w:val="311E422E"/>
    <w:rsid w:val="332A7D1F"/>
    <w:rsid w:val="33BB05FB"/>
    <w:rsid w:val="344738F1"/>
    <w:rsid w:val="369D0345"/>
    <w:rsid w:val="36A112EE"/>
    <w:rsid w:val="38BE7508"/>
    <w:rsid w:val="3C4C355B"/>
    <w:rsid w:val="3DC954EE"/>
    <w:rsid w:val="3FEA0923"/>
    <w:rsid w:val="40090253"/>
    <w:rsid w:val="423A175E"/>
    <w:rsid w:val="42C11C51"/>
    <w:rsid w:val="42E10C68"/>
    <w:rsid w:val="4407673A"/>
    <w:rsid w:val="441F108B"/>
    <w:rsid w:val="4650695F"/>
    <w:rsid w:val="49792BD4"/>
    <w:rsid w:val="49AE70E5"/>
    <w:rsid w:val="4B9B63C5"/>
    <w:rsid w:val="4DFC49A7"/>
    <w:rsid w:val="4EC10A63"/>
    <w:rsid w:val="4F4145DD"/>
    <w:rsid w:val="4F7B3B02"/>
    <w:rsid w:val="54C432E6"/>
    <w:rsid w:val="588F5322"/>
    <w:rsid w:val="59711164"/>
    <w:rsid w:val="5BAE0027"/>
    <w:rsid w:val="5C614D6F"/>
    <w:rsid w:val="5D0C6A63"/>
    <w:rsid w:val="5D16092F"/>
    <w:rsid w:val="5E0B4DF4"/>
    <w:rsid w:val="62582B96"/>
    <w:rsid w:val="63FD1E81"/>
    <w:rsid w:val="653E41C8"/>
    <w:rsid w:val="65C277AC"/>
    <w:rsid w:val="67FBAE50"/>
    <w:rsid w:val="6DB41A73"/>
    <w:rsid w:val="6FAA5CC5"/>
    <w:rsid w:val="6FEF1B43"/>
    <w:rsid w:val="70852B30"/>
    <w:rsid w:val="70C72705"/>
    <w:rsid w:val="73021D41"/>
    <w:rsid w:val="73BB010A"/>
    <w:rsid w:val="74755F16"/>
    <w:rsid w:val="7797584A"/>
    <w:rsid w:val="78AB2795"/>
    <w:rsid w:val="7902449B"/>
    <w:rsid w:val="79603CFB"/>
    <w:rsid w:val="7A7F3ACF"/>
    <w:rsid w:val="7BD34F95"/>
    <w:rsid w:val="7CEE1EA5"/>
    <w:rsid w:val="7CFE2098"/>
    <w:rsid w:val="7D922341"/>
    <w:rsid w:val="7E3C7545"/>
    <w:rsid w:val="7EC3611B"/>
    <w:rsid w:val="FFD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uiPriority w:val="99"/>
    <w:rPr>
      <w:rFonts w:eastAsiaTheme="minorEastAsia"/>
      <w:kern w:val="2"/>
      <w:sz w:val="21"/>
      <w:szCs w:val="22"/>
    </w:rPr>
  </w:style>
  <w:style w:type="paragraph" w:customStyle="1" w:styleId="18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397</Words>
  <Characters>2263</Characters>
  <Lines>18</Lines>
  <Paragraphs>5</Paragraphs>
  <TotalTime>3</TotalTime>
  <ScaleCrop>false</ScaleCrop>
  <LinksUpToDate>false</LinksUpToDate>
  <CharactersWithSpaces>2655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2023-03-21T10:50:00Z</dcterms:created>
  <dc:creator>宋素勤</dc:creator>
  <cp:lastModifiedBy>C.Carbon</cp:lastModifiedBy>
  <cp:lastPrinted>2023-03-20T14:38:00Z</cp:lastPrinted>
  <dcterms:modified xsi:type="dcterms:W3CDTF">2023-03-21T11:41:03Z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8063C78B1AE74007AD3460524251843C</vt:lpwstr>
  </property>
</Properties>
</file>