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C0C0C" w:themeColor="text1" w:themeTint="F2"/>
          <w:sz w:val="28"/>
          <w:szCs w:val="28"/>
        </w:rPr>
        <w:t xml:space="preserve">附表1：  </w:t>
      </w:r>
      <w:r>
        <w:rPr>
          <w:rFonts w:hint="eastAsia" w:asciiTheme="minorEastAsia" w:hAnsiTheme="minorEastAsia" w:cstheme="minorEastAsia"/>
          <w:b/>
          <w:bCs/>
          <w:color w:val="0C0C0C" w:themeColor="text1" w:themeTint="F2"/>
          <w:sz w:val="28"/>
          <w:szCs w:val="28"/>
        </w:rPr>
        <w:t xml:space="preserve">  </w:t>
      </w:r>
    </w:p>
    <w:p>
      <w:pPr>
        <w:spacing w:line="240" w:lineRule="auto"/>
        <w:jc w:val="center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44"/>
          <w:szCs w:val="44"/>
        </w:rPr>
        <w:t>吉安市妇幼保健院编外工作人员招聘岗位表</w:t>
      </w:r>
    </w:p>
    <w:tbl>
      <w:tblPr>
        <w:tblStyle w:val="10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336"/>
        <w:gridCol w:w="549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3" w:hRule="atLeast"/>
          <w:jc w:val="center"/>
        </w:trPr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序号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岗位</w:t>
            </w:r>
          </w:p>
        </w:tc>
        <w:tc>
          <w:tcPr>
            <w:tcW w:w="5495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岗位条件</w:t>
            </w:r>
          </w:p>
        </w:tc>
        <w:tc>
          <w:tcPr>
            <w:tcW w:w="148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招聘数量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44" w:hRule="atLeast"/>
          <w:jc w:val="center"/>
        </w:trPr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护士</w:t>
            </w:r>
          </w:p>
        </w:tc>
        <w:tc>
          <w:tcPr>
            <w:tcW w:w="5495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全日制大专及以上学历（不含3+2、3+3），护理学、助产专业，具有护士执业证、资格证，身高156cm以上，矫正视力1.0以上，身体健康，普通话标准，无传染病、遗传病及其他不宜从事护理工作的疾病，30周岁以下（1991年7月1日之后）</w:t>
            </w:r>
          </w:p>
        </w:tc>
        <w:tc>
          <w:tcPr>
            <w:tcW w:w="148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5" w:hRule="atLeast"/>
          <w:jc w:val="center"/>
        </w:trPr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2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检验科技师</w:t>
            </w:r>
          </w:p>
        </w:tc>
        <w:tc>
          <w:tcPr>
            <w:tcW w:w="5495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全日制本科及以上学历，医学检验专业，具有检验技师资格证，28周岁以下（1993年7月1日之后）</w:t>
            </w:r>
          </w:p>
        </w:tc>
        <w:tc>
          <w:tcPr>
            <w:tcW w:w="148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4" w:hRule="atLeast"/>
          <w:jc w:val="center"/>
        </w:trPr>
        <w:tc>
          <w:tcPr>
            <w:tcW w:w="981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23232"/>
                <w:sz w:val="28"/>
                <w:szCs w:val="28"/>
              </w:rPr>
              <w:t>3</w:t>
            </w:r>
          </w:p>
        </w:tc>
        <w:tc>
          <w:tcPr>
            <w:tcW w:w="133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护工（客服）</w:t>
            </w:r>
          </w:p>
        </w:tc>
        <w:tc>
          <w:tcPr>
            <w:tcW w:w="5495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中专及以上学历，护理学专业，具有护士执业证、资格证，身高158cm以上，矫正视力1.0以上，身体健康，普通话标准，无传染病、遗传病及其他不宜从事护理工作的疾病，28周岁以下（1993年7月1日之后）</w:t>
            </w:r>
          </w:p>
        </w:tc>
        <w:tc>
          <w:tcPr>
            <w:tcW w:w="1486" w:type="dxa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C0C0C" w:themeColor="text1" w:themeTint="F2"/>
                <w:sz w:val="28"/>
                <w:szCs w:val="28"/>
              </w:rPr>
              <w:t>10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color w:val="0C0C0C" w:themeColor="text1" w:themeTint="F2"/>
          <w:sz w:val="24"/>
          <w:szCs w:val="24"/>
        </w:rPr>
      </w:pPr>
    </w:p>
    <w:p>
      <w:pPr>
        <w:ind w:firstLine="562" w:firstLineChars="200"/>
        <w:rPr>
          <w:rFonts w:hint="eastAsia" w:ascii="仿宋" w:hAnsi="仿宋" w:eastAsia="仿宋" w:cs="仿宋"/>
          <w:color w:val="0C0C0C" w:themeColor="text1" w:themeTint="F2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C0C0C" w:themeColor="text1" w:themeTint="F2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0C0C0C" w:themeColor="text1" w:themeTint="F2"/>
          <w:kern w:val="0"/>
          <w:sz w:val="28"/>
          <w:szCs w:val="28"/>
        </w:rPr>
        <w:t>护士、护工（客服）岗位2021年应届毕业生亦可报名，需提供学校就业推荐表，最终资格证书考试成绩不合格者，不予录用。</w:t>
      </w:r>
    </w:p>
    <w:p>
      <w:pPr>
        <w:rPr>
          <w:rFonts w:asciiTheme="minorEastAsia" w:hAnsiTheme="minorEastAsia" w:cstheme="minorEastAsia"/>
          <w:b/>
          <w:bCs/>
          <w:color w:val="0C0C0C" w:themeColor="text1" w:themeTint="F2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color w:val="0C0C0C" w:themeColor="text1" w:themeTint="F2"/>
          <w:sz w:val="24"/>
          <w:szCs w:val="24"/>
        </w:rPr>
      </w:pPr>
    </w:p>
    <w:p>
      <w:pPr>
        <w:rPr>
          <w:rFonts w:asciiTheme="minorEastAsia" w:hAnsiTheme="minorEastAsia" w:cstheme="minorEastAsia"/>
          <w:b/>
          <w:bCs/>
          <w:color w:val="0C0C0C" w:themeColor="text1" w:themeTint="F2"/>
          <w:sz w:val="24"/>
          <w:szCs w:val="24"/>
        </w:rPr>
      </w:pPr>
    </w:p>
    <w:p>
      <w:pPr>
        <w:jc w:val="both"/>
        <w:rPr>
          <w:rFonts w:asciiTheme="minorEastAsia" w:hAnsiTheme="minorEastAsia" w:cstheme="minorEastAsia"/>
          <w:b/>
          <w:bCs/>
          <w:color w:val="0C0C0C" w:themeColor="text1" w:themeTint="F2"/>
          <w:sz w:val="24"/>
          <w:szCs w:val="24"/>
        </w:rPr>
      </w:pPr>
      <w:r>
        <w:rPr>
          <w:rFonts w:hint="eastAsia" w:asciiTheme="minorEastAsia" w:hAnsiTheme="minorEastAsia" w:cstheme="minorEastAsia"/>
          <w:color w:val="0C0C0C" w:themeColor="text1" w:themeTint="F2"/>
          <w:kern w:val="0"/>
          <w:sz w:val="24"/>
          <w:szCs w:val="24"/>
        </w:rPr>
        <w:t xml:space="preserve">                                      </w:t>
      </w:r>
    </w:p>
    <w:p>
      <w:pPr>
        <w:spacing w:line="240" w:lineRule="auto"/>
        <w:rPr>
          <w:rFonts w:hint="eastAsia" w:ascii="黑体" w:hAnsi="黑体" w:eastAsia="黑体" w:cs="黑体"/>
          <w:b w:val="0"/>
          <w:bCs w:val="0"/>
          <w:color w:val="0C0C0C" w:themeColor="text1" w:themeTint="F2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color w:val="0C0C0C" w:themeColor="text1" w:themeTint="F2"/>
          <w:sz w:val="28"/>
          <w:szCs w:val="28"/>
        </w:rPr>
        <w:t>附件：2</w:t>
      </w:r>
    </w:p>
    <w:p>
      <w:pPr>
        <w:spacing w:line="240" w:lineRule="auto"/>
        <w:jc w:val="center"/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44"/>
          <w:szCs w:val="44"/>
        </w:rPr>
        <w:t>吉安市妇幼保健院招聘专业技术人员报名表</w:t>
      </w:r>
    </w:p>
    <w:tbl>
      <w:tblPr>
        <w:tblStyle w:val="9"/>
        <w:tblW w:w="9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45"/>
        <w:gridCol w:w="810"/>
        <w:gridCol w:w="876"/>
        <w:gridCol w:w="705"/>
        <w:gridCol w:w="519"/>
        <w:gridCol w:w="155"/>
        <w:gridCol w:w="705"/>
        <w:gridCol w:w="703"/>
        <w:gridCol w:w="728"/>
        <w:gridCol w:w="713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生源地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是否应届毕业生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0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4"/>
                <w:sz w:val="24"/>
              </w:rPr>
            </w:pPr>
            <w:r>
              <w:rPr>
                <w:rFonts w:hint="eastAsia" w:ascii="仿宋" w:hAnsi="仿宋" w:eastAsia="仿宋"/>
                <w:spacing w:val="-24"/>
                <w:sz w:val="24"/>
              </w:rPr>
              <w:t>现工作单位</w:t>
            </w:r>
          </w:p>
        </w:tc>
        <w:tc>
          <w:tcPr>
            <w:tcW w:w="4155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24"/>
                <w:sz w:val="24"/>
              </w:rPr>
            </w:pPr>
          </w:p>
        </w:tc>
        <w:tc>
          <w:tcPr>
            <w:tcW w:w="4155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住宅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是否全日制普通高校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（中等教育）毕业生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个人简历</w:t>
            </w: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月至   年  月</w:t>
            </w: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在何单位学习或工作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4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应聘人员承诺签名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6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853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6120" w:firstLineChars="2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240" w:lineRule="auto"/>
        <w:rPr>
          <w:rFonts w:asciiTheme="minorEastAsia" w:hAnsiTheme="minorEastAsia" w:cstheme="minorEastAsia"/>
          <w:b/>
          <w:bCs/>
          <w:color w:val="0C0C0C" w:themeColor="text1" w:themeTint="F2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说明：报名表上的信息必须全部填写。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8"/>
    <w:rsid w:val="00047A50"/>
    <w:rsid w:val="000816EF"/>
    <w:rsid w:val="000A2A90"/>
    <w:rsid w:val="000D7AE4"/>
    <w:rsid w:val="000E3BBF"/>
    <w:rsid w:val="00113033"/>
    <w:rsid w:val="00136C18"/>
    <w:rsid w:val="00152E5A"/>
    <w:rsid w:val="00167A0D"/>
    <w:rsid w:val="001E4F00"/>
    <w:rsid w:val="00200EF3"/>
    <w:rsid w:val="00204DD1"/>
    <w:rsid w:val="002768D6"/>
    <w:rsid w:val="002A57D0"/>
    <w:rsid w:val="002C34D1"/>
    <w:rsid w:val="002D3947"/>
    <w:rsid w:val="002E5C38"/>
    <w:rsid w:val="0031443F"/>
    <w:rsid w:val="0032085A"/>
    <w:rsid w:val="003376B6"/>
    <w:rsid w:val="003835DB"/>
    <w:rsid w:val="003A3FEE"/>
    <w:rsid w:val="003B0A8B"/>
    <w:rsid w:val="003E0CD2"/>
    <w:rsid w:val="004552E3"/>
    <w:rsid w:val="00467F34"/>
    <w:rsid w:val="004B2718"/>
    <w:rsid w:val="004E04D1"/>
    <w:rsid w:val="00563F54"/>
    <w:rsid w:val="00576889"/>
    <w:rsid w:val="005A541C"/>
    <w:rsid w:val="005B05A1"/>
    <w:rsid w:val="005D0D49"/>
    <w:rsid w:val="00625ACD"/>
    <w:rsid w:val="006473B4"/>
    <w:rsid w:val="006877B7"/>
    <w:rsid w:val="006B0730"/>
    <w:rsid w:val="00712030"/>
    <w:rsid w:val="0075092A"/>
    <w:rsid w:val="0076266E"/>
    <w:rsid w:val="007813DC"/>
    <w:rsid w:val="008215D1"/>
    <w:rsid w:val="008408D0"/>
    <w:rsid w:val="00861529"/>
    <w:rsid w:val="0087692E"/>
    <w:rsid w:val="00897523"/>
    <w:rsid w:val="008C7F24"/>
    <w:rsid w:val="00930554"/>
    <w:rsid w:val="00933DA5"/>
    <w:rsid w:val="009C17F9"/>
    <w:rsid w:val="009C3768"/>
    <w:rsid w:val="009F1FC9"/>
    <w:rsid w:val="00A53AAA"/>
    <w:rsid w:val="00A736B0"/>
    <w:rsid w:val="00A82A32"/>
    <w:rsid w:val="00AD3CF6"/>
    <w:rsid w:val="00AD4DE7"/>
    <w:rsid w:val="00AE59E6"/>
    <w:rsid w:val="00B00F4A"/>
    <w:rsid w:val="00B072D2"/>
    <w:rsid w:val="00B10DB9"/>
    <w:rsid w:val="00B40866"/>
    <w:rsid w:val="00B4093C"/>
    <w:rsid w:val="00B5091B"/>
    <w:rsid w:val="00B55D83"/>
    <w:rsid w:val="00B71168"/>
    <w:rsid w:val="00CC0097"/>
    <w:rsid w:val="00D248A9"/>
    <w:rsid w:val="00D328F2"/>
    <w:rsid w:val="00D445C9"/>
    <w:rsid w:val="00D556E6"/>
    <w:rsid w:val="00D60402"/>
    <w:rsid w:val="00D82CAD"/>
    <w:rsid w:val="00D877A1"/>
    <w:rsid w:val="00DC2571"/>
    <w:rsid w:val="00E259D3"/>
    <w:rsid w:val="00E53D58"/>
    <w:rsid w:val="00E54138"/>
    <w:rsid w:val="00E54DC2"/>
    <w:rsid w:val="00E71DCE"/>
    <w:rsid w:val="00EF2B8C"/>
    <w:rsid w:val="00EF6F80"/>
    <w:rsid w:val="00F61A55"/>
    <w:rsid w:val="00F76F98"/>
    <w:rsid w:val="00FB7795"/>
    <w:rsid w:val="010870E7"/>
    <w:rsid w:val="01774F2E"/>
    <w:rsid w:val="01D4523D"/>
    <w:rsid w:val="01E90A58"/>
    <w:rsid w:val="023C0034"/>
    <w:rsid w:val="02CF3DEA"/>
    <w:rsid w:val="032A5383"/>
    <w:rsid w:val="033F3FDC"/>
    <w:rsid w:val="034531F6"/>
    <w:rsid w:val="034D7A23"/>
    <w:rsid w:val="03755E91"/>
    <w:rsid w:val="038C33E7"/>
    <w:rsid w:val="03B60E1C"/>
    <w:rsid w:val="042D268D"/>
    <w:rsid w:val="04946739"/>
    <w:rsid w:val="04B9647B"/>
    <w:rsid w:val="057D2F20"/>
    <w:rsid w:val="05D00A22"/>
    <w:rsid w:val="05E85DB2"/>
    <w:rsid w:val="06417C79"/>
    <w:rsid w:val="06604995"/>
    <w:rsid w:val="06E86BE5"/>
    <w:rsid w:val="06F867C0"/>
    <w:rsid w:val="0704044A"/>
    <w:rsid w:val="079B7BBC"/>
    <w:rsid w:val="07AB7C47"/>
    <w:rsid w:val="07D024A0"/>
    <w:rsid w:val="08460B9A"/>
    <w:rsid w:val="08557D8D"/>
    <w:rsid w:val="08C664F3"/>
    <w:rsid w:val="090C0244"/>
    <w:rsid w:val="095C1B66"/>
    <w:rsid w:val="09E378BF"/>
    <w:rsid w:val="09FA6DA1"/>
    <w:rsid w:val="09FB6FB0"/>
    <w:rsid w:val="0A31168E"/>
    <w:rsid w:val="0AFA3294"/>
    <w:rsid w:val="0B384EA2"/>
    <w:rsid w:val="0C394888"/>
    <w:rsid w:val="0C795BAA"/>
    <w:rsid w:val="0CB151AE"/>
    <w:rsid w:val="0E314A17"/>
    <w:rsid w:val="0F730F67"/>
    <w:rsid w:val="0FB59999"/>
    <w:rsid w:val="0FD17A0E"/>
    <w:rsid w:val="101F7EBC"/>
    <w:rsid w:val="110A0907"/>
    <w:rsid w:val="13481AC4"/>
    <w:rsid w:val="136D4EAD"/>
    <w:rsid w:val="13F25766"/>
    <w:rsid w:val="149A2F54"/>
    <w:rsid w:val="14BD6FBB"/>
    <w:rsid w:val="15084540"/>
    <w:rsid w:val="150B4B27"/>
    <w:rsid w:val="158D7D23"/>
    <w:rsid w:val="15CE09D7"/>
    <w:rsid w:val="16223F73"/>
    <w:rsid w:val="164E744A"/>
    <w:rsid w:val="16ED569B"/>
    <w:rsid w:val="171225EE"/>
    <w:rsid w:val="173920B6"/>
    <w:rsid w:val="178F5A41"/>
    <w:rsid w:val="17AF70C6"/>
    <w:rsid w:val="18152C5F"/>
    <w:rsid w:val="184D665B"/>
    <w:rsid w:val="18663BAC"/>
    <w:rsid w:val="186C33C0"/>
    <w:rsid w:val="18E36C83"/>
    <w:rsid w:val="195A5F8C"/>
    <w:rsid w:val="19CE120A"/>
    <w:rsid w:val="19DE00CB"/>
    <w:rsid w:val="1A114EFA"/>
    <w:rsid w:val="1AAA589D"/>
    <w:rsid w:val="1B536B80"/>
    <w:rsid w:val="1BB1305C"/>
    <w:rsid w:val="1BCC064D"/>
    <w:rsid w:val="1DA70880"/>
    <w:rsid w:val="1DDB2225"/>
    <w:rsid w:val="1ECC2FE8"/>
    <w:rsid w:val="1F872721"/>
    <w:rsid w:val="20720A59"/>
    <w:rsid w:val="2085577F"/>
    <w:rsid w:val="20E104EF"/>
    <w:rsid w:val="20FA2C2A"/>
    <w:rsid w:val="21A6080D"/>
    <w:rsid w:val="22AB54B8"/>
    <w:rsid w:val="237D5BE3"/>
    <w:rsid w:val="23B63AD0"/>
    <w:rsid w:val="23F54DB3"/>
    <w:rsid w:val="23F9621D"/>
    <w:rsid w:val="24272387"/>
    <w:rsid w:val="24E9228D"/>
    <w:rsid w:val="252D6A43"/>
    <w:rsid w:val="255B5B24"/>
    <w:rsid w:val="25DC18BA"/>
    <w:rsid w:val="25DC42F2"/>
    <w:rsid w:val="25EC52A8"/>
    <w:rsid w:val="269A5491"/>
    <w:rsid w:val="27893322"/>
    <w:rsid w:val="279434DC"/>
    <w:rsid w:val="279E1DC7"/>
    <w:rsid w:val="28270791"/>
    <w:rsid w:val="2895527C"/>
    <w:rsid w:val="28AB2D9A"/>
    <w:rsid w:val="29505DDE"/>
    <w:rsid w:val="2A482BC9"/>
    <w:rsid w:val="2B0015EC"/>
    <w:rsid w:val="2B5F1581"/>
    <w:rsid w:val="2B7A30BC"/>
    <w:rsid w:val="2B801306"/>
    <w:rsid w:val="2C245049"/>
    <w:rsid w:val="2C6A6B5F"/>
    <w:rsid w:val="2D3671CA"/>
    <w:rsid w:val="2D8C5CF7"/>
    <w:rsid w:val="2D9C2C86"/>
    <w:rsid w:val="2DA17B90"/>
    <w:rsid w:val="2EA87B3A"/>
    <w:rsid w:val="2EC510D2"/>
    <w:rsid w:val="2FCE20A7"/>
    <w:rsid w:val="300E5968"/>
    <w:rsid w:val="30F8366B"/>
    <w:rsid w:val="31CE2038"/>
    <w:rsid w:val="32790AC9"/>
    <w:rsid w:val="330663DB"/>
    <w:rsid w:val="33407F1B"/>
    <w:rsid w:val="33692121"/>
    <w:rsid w:val="33A0771D"/>
    <w:rsid w:val="33B25067"/>
    <w:rsid w:val="33B476C2"/>
    <w:rsid w:val="344F3120"/>
    <w:rsid w:val="348E6DAE"/>
    <w:rsid w:val="34EA6D44"/>
    <w:rsid w:val="34F93482"/>
    <w:rsid w:val="35A23098"/>
    <w:rsid w:val="362D4290"/>
    <w:rsid w:val="365814B6"/>
    <w:rsid w:val="36CC0605"/>
    <w:rsid w:val="37EB0025"/>
    <w:rsid w:val="384A58FB"/>
    <w:rsid w:val="385C3943"/>
    <w:rsid w:val="38932E88"/>
    <w:rsid w:val="38C17AE6"/>
    <w:rsid w:val="38E81C03"/>
    <w:rsid w:val="39381253"/>
    <w:rsid w:val="3AB12649"/>
    <w:rsid w:val="3AB4630D"/>
    <w:rsid w:val="3B0F5D50"/>
    <w:rsid w:val="3B576261"/>
    <w:rsid w:val="3B7A1C18"/>
    <w:rsid w:val="3BC31A7D"/>
    <w:rsid w:val="3C75262F"/>
    <w:rsid w:val="3CC00D1F"/>
    <w:rsid w:val="3D136338"/>
    <w:rsid w:val="3D4074A1"/>
    <w:rsid w:val="3D5C61E7"/>
    <w:rsid w:val="3D981A6D"/>
    <w:rsid w:val="3DF074F2"/>
    <w:rsid w:val="3E4C6D3F"/>
    <w:rsid w:val="3E902D23"/>
    <w:rsid w:val="3EAE0024"/>
    <w:rsid w:val="3F342D13"/>
    <w:rsid w:val="3F562AFB"/>
    <w:rsid w:val="3F5A198E"/>
    <w:rsid w:val="40924F90"/>
    <w:rsid w:val="40F65B76"/>
    <w:rsid w:val="4179684F"/>
    <w:rsid w:val="41990B93"/>
    <w:rsid w:val="41CC35FA"/>
    <w:rsid w:val="41D251A2"/>
    <w:rsid w:val="43912A94"/>
    <w:rsid w:val="43912DEC"/>
    <w:rsid w:val="43914987"/>
    <w:rsid w:val="43B2243A"/>
    <w:rsid w:val="43D6075C"/>
    <w:rsid w:val="448D63FB"/>
    <w:rsid w:val="45AA7363"/>
    <w:rsid w:val="45CF2656"/>
    <w:rsid w:val="468F11EF"/>
    <w:rsid w:val="46B071B3"/>
    <w:rsid w:val="46CC7667"/>
    <w:rsid w:val="47184004"/>
    <w:rsid w:val="481B56C3"/>
    <w:rsid w:val="482E5B05"/>
    <w:rsid w:val="488D2FF3"/>
    <w:rsid w:val="488F7E56"/>
    <w:rsid w:val="49601434"/>
    <w:rsid w:val="499F3B9F"/>
    <w:rsid w:val="4A17624A"/>
    <w:rsid w:val="4AB15A70"/>
    <w:rsid w:val="4BBE2037"/>
    <w:rsid w:val="4CC46895"/>
    <w:rsid w:val="4D1E0FC9"/>
    <w:rsid w:val="4D3B5EA9"/>
    <w:rsid w:val="4D79383E"/>
    <w:rsid w:val="4DC767F4"/>
    <w:rsid w:val="4DE00BAB"/>
    <w:rsid w:val="4E935F82"/>
    <w:rsid w:val="4F015130"/>
    <w:rsid w:val="4F903FF1"/>
    <w:rsid w:val="4FBB7C2A"/>
    <w:rsid w:val="4FC309AB"/>
    <w:rsid w:val="50165FA6"/>
    <w:rsid w:val="50254549"/>
    <w:rsid w:val="50686E6B"/>
    <w:rsid w:val="508352A6"/>
    <w:rsid w:val="50F31864"/>
    <w:rsid w:val="512D4516"/>
    <w:rsid w:val="514947E0"/>
    <w:rsid w:val="51787DBB"/>
    <w:rsid w:val="517A5A1C"/>
    <w:rsid w:val="519F2CB3"/>
    <w:rsid w:val="51B57D12"/>
    <w:rsid w:val="52A429AA"/>
    <w:rsid w:val="53464B56"/>
    <w:rsid w:val="535732D4"/>
    <w:rsid w:val="5388412B"/>
    <w:rsid w:val="53A37E15"/>
    <w:rsid w:val="53D94513"/>
    <w:rsid w:val="53E820CC"/>
    <w:rsid w:val="543560F0"/>
    <w:rsid w:val="54F34A84"/>
    <w:rsid w:val="55037461"/>
    <w:rsid w:val="55273679"/>
    <w:rsid w:val="55FA13CF"/>
    <w:rsid w:val="56676416"/>
    <w:rsid w:val="567C4832"/>
    <w:rsid w:val="58266C8F"/>
    <w:rsid w:val="58C23700"/>
    <w:rsid w:val="58D752D4"/>
    <w:rsid w:val="58FF140A"/>
    <w:rsid w:val="598679F1"/>
    <w:rsid w:val="59F65E4A"/>
    <w:rsid w:val="5A421ED4"/>
    <w:rsid w:val="5A595617"/>
    <w:rsid w:val="5A67463C"/>
    <w:rsid w:val="5A90508E"/>
    <w:rsid w:val="5B20778B"/>
    <w:rsid w:val="5BB5419A"/>
    <w:rsid w:val="5BCD32F0"/>
    <w:rsid w:val="5CBB3823"/>
    <w:rsid w:val="5CD54EB2"/>
    <w:rsid w:val="5D513C17"/>
    <w:rsid w:val="5DF02A35"/>
    <w:rsid w:val="5E4575DB"/>
    <w:rsid w:val="5E842D72"/>
    <w:rsid w:val="5ED4451C"/>
    <w:rsid w:val="5EEB5A6E"/>
    <w:rsid w:val="5F0B4C1D"/>
    <w:rsid w:val="5F117D21"/>
    <w:rsid w:val="5F787FFF"/>
    <w:rsid w:val="5F834779"/>
    <w:rsid w:val="5F8A7C9F"/>
    <w:rsid w:val="603F2CBD"/>
    <w:rsid w:val="604502C0"/>
    <w:rsid w:val="60AA20F2"/>
    <w:rsid w:val="60D41B88"/>
    <w:rsid w:val="60F5416D"/>
    <w:rsid w:val="615130A4"/>
    <w:rsid w:val="62263CEC"/>
    <w:rsid w:val="626248AB"/>
    <w:rsid w:val="63842E70"/>
    <w:rsid w:val="6694226E"/>
    <w:rsid w:val="66E6652C"/>
    <w:rsid w:val="69026123"/>
    <w:rsid w:val="696E44BA"/>
    <w:rsid w:val="6B1C35BA"/>
    <w:rsid w:val="6B3B16AF"/>
    <w:rsid w:val="6B613EEE"/>
    <w:rsid w:val="6BF430F4"/>
    <w:rsid w:val="6D6F655E"/>
    <w:rsid w:val="6E4350B9"/>
    <w:rsid w:val="6E9A39B7"/>
    <w:rsid w:val="6EAF0CF1"/>
    <w:rsid w:val="6ECD673C"/>
    <w:rsid w:val="6F441F14"/>
    <w:rsid w:val="7102071E"/>
    <w:rsid w:val="715A6C55"/>
    <w:rsid w:val="718F1FDD"/>
    <w:rsid w:val="72447861"/>
    <w:rsid w:val="7263139C"/>
    <w:rsid w:val="726B200B"/>
    <w:rsid w:val="72AB2FBB"/>
    <w:rsid w:val="738C3230"/>
    <w:rsid w:val="73A00D8E"/>
    <w:rsid w:val="73CC762D"/>
    <w:rsid w:val="74602D3E"/>
    <w:rsid w:val="75C22F7C"/>
    <w:rsid w:val="7603425B"/>
    <w:rsid w:val="76F625F6"/>
    <w:rsid w:val="7711094D"/>
    <w:rsid w:val="775D6304"/>
    <w:rsid w:val="77E17E73"/>
    <w:rsid w:val="78346B64"/>
    <w:rsid w:val="78A10B3D"/>
    <w:rsid w:val="78F275CE"/>
    <w:rsid w:val="79003C73"/>
    <w:rsid w:val="792A2671"/>
    <w:rsid w:val="7AD53C63"/>
    <w:rsid w:val="7C2923D8"/>
    <w:rsid w:val="7CE02420"/>
    <w:rsid w:val="7D21523B"/>
    <w:rsid w:val="7D6F49F9"/>
    <w:rsid w:val="7DA81E25"/>
    <w:rsid w:val="7E4C731D"/>
    <w:rsid w:val="7EBC60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415</Words>
  <Characters>2371</Characters>
  <Lines>19</Lines>
  <Paragraphs>5</Paragraphs>
  <TotalTime>0</TotalTime>
  <ScaleCrop>false</ScaleCrop>
  <LinksUpToDate>false</LinksUpToDate>
  <CharactersWithSpaces>2781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2020-12-29T18:08:00Z</dcterms:created>
  <dc:creator>lenovo</dc:creator>
  <cp:lastModifiedBy>holiday</cp:lastModifiedBy>
  <cp:lastPrinted>2021-01-15T18:03:00Z</cp:lastPrinted>
  <dcterms:modified xsi:type="dcterms:W3CDTF">2021-07-07T18:07:20Z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ICV">
    <vt:lpwstr>E90B0E8FDEBB499D804AB737080CF6B0</vt:lpwstr>
  </property>
</Properties>
</file>