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5" w:type="dxa"/>
        <w:jc w:val="center"/>
        <w:tblLook w:val="04A0" w:firstRow="1" w:lastRow="0" w:firstColumn="1" w:lastColumn="0" w:noHBand="0" w:noVBand="1"/>
      </w:tblPr>
      <w:tblGrid>
        <w:gridCol w:w="1020"/>
        <w:gridCol w:w="300"/>
        <w:gridCol w:w="1080"/>
        <w:gridCol w:w="555"/>
        <w:gridCol w:w="225"/>
        <w:gridCol w:w="810"/>
        <w:gridCol w:w="91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C37932" w:rsidTr="00505CF1">
        <w:trPr>
          <w:trHeight w:val="300"/>
          <w:jc w:val="center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32" w:rsidRDefault="00C37932" w:rsidP="00505CF1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附件1：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37932" w:rsidTr="00505CF1">
        <w:trPr>
          <w:trHeight w:val="1035"/>
          <w:jc w:val="center"/>
        </w:trPr>
        <w:tc>
          <w:tcPr>
            <w:tcW w:w="9495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932" w:rsidRDefault="00C37932" w:rsidP="00505CF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sz w:val="44"/>
                <w:szCs w:val="44"/>
              </w:rPr>
              <w:t>湾里管理局事业单位选调工作人员报名表</w:t>
            </w:r>
          </w:p>
        </w:tc>
      </w:tr>
      <w:tr w:rsidR="00C37932" w:rsidTr="00505CF1">
        <w:trPr>
          <w:trHeight w:val="675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性 别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出生   年月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政治   面貌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民  族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37932" w:rsidTr="00505CF1">
        <w:trPr>
          <w:trHeight w:val="675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毕业    时间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所学   专业</w:t>
            </w:r>
          </w:p>
        </w:tc>
        <w:tc>
          <w:tcPr>
            <w:tcW w:w="33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37932" w:rsidTr="00505CF1">
        <w:trPr>
          <w:trHeight w:val="675"/>
          <w:jc w:val="center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毕业学校</w:t>
            </w:r>
          </w:p>
        </w:tc>
        <w:tc>
          <w:tcPr>
            <w:tcW w:w="817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37932" w:rsidTr="00505CF1">
        <w:trPr>
          <w:trHeight w:val="734"/>
          <w:jc w:val="center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选调岗位  类型</w:t>
            </w:r>
          </w:p>
        </w:tc>
        <w:tc>
          <w:tcPr>
            <w:tcW w:w="46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  专业</w:t>
            </w:r>
          </w:p>
        </w:tc>
        <w:tc>
          <w:tcPr>
            <w:tcW w:w="2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37932" w:rsidTr="00505CF1">
        <w:trPr>
          <w:trHeight w:val="675"/>
          <w:jc w:val="center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参加工作</w:t>
            </w:r>
          </w:p>
          <w:p w:rsidR="00C37932" w:rsidRDefault="00C37932" w:rsidP="00505CF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2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身份  证号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37932" w:rsidTr="00505CF1">
        <w:trPr>
          <w:trHeight w:val="590"/>
          <w:jc w:val="center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817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37932" w:rsidTr="00505CF1">
        <w:trPr>
          <w:trHeight w:val="750"/>
          <w:jc w:val="center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家庭详细  住址</w:t>
            </w:r>
          </w:p>
        </w:tc>
        <w:tc>
          <w:tcPr>
            <w:tcW w:w="3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联系    电话</w:t>
            </w:r>
          </w:p>
        </w:tc>
        <w:tc>
          <w:tcPr>
            <w:tcW w:w="35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37932" w:rsidTr="00505CF1">
        <w:trPr>
          <w:trHeight w:val="2505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主     要     简     历</w:t>
            </w:r>
          </w:p>
        </w:tc>
        <w:tc>
          <w:tcPr>
            <w:tcW w:w="8475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37932" w:rsidTr="00505CF1">
        <w:trPr>
          <w:trHeight w:val="1655"/>
          <w:jc w:val="center"/>
        </w:trPr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1寸证件照</w:t>
            </w:r>
          </w:p>
        </w:tc>
        <w:tc>
          <w:tcPr>
            <w:tcW w:w="34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1寸证件照</w:t>
            </w:r>
          </w:p>
        </w:tc>
        <w:tc>
          <w:tcPr>
            <w:tcW w:w="3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1寸证件照</w:t>
            </w:r>
          </w:p>
        </w:tc>
      </w:tr>
      <w:tr w:rsidR="00C37932" w:rsidTr="00505CF1">
        <w:trPr>
          <w:trHeight w:val="645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报名信息确认栏</w:t>
            </w:r>
          </w:p>
        </w:tc>
        <w:tc>
          <w:tcPr>
            <w:tcW w:w="8475" w:type="dxa"/>
            <w:gridSpan w:val="2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 xml:space="preserve">    以上填写信息均为本人真实情况，若有虚假、遗漏、错误、责任自负。</w:t>
            </w:r>
          </w:p>
        </w:tc>
      </w:tr>
      <w:tr w:rsidR="00C37932" w:rsidTr="00505CF1">
        <w:trPr>
          <w:trHeight w:val="27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88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37932" w:rsidRDefault="00C37932" w:rsidP="00505CF1"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考生签名：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37932" w:rsidRDefault="00C37932" w:rsidP="00505CF1">
            <w:pPr>
              <w:snapToGrid w:val="0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37932" w:rsidRDefault="00C37932" w:rsidP="00505CF1">
            <w:pPr>
              <w:snapToGrid w:val="0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080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代报人员签名：</w:t>
            </w:r>
          </w:p>
        </w:tc>
      </w:tr>
      <w:tr w:rsidR="00C37932" w:rsidTr="00505CF1">
        <w:trPr>
          <w:trHeight w:val="1890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报名资格初审意见</w:t>
            </w:r>
          </w:p>
        </w:tc>
        <w:tc>
          <w:tcPr>
            <w:tcW w:w="38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37932" w:rsidRDefault="00C37932" w:rsidP="00505CF1">
            <w:pPr>
              <w:widowControl/>
              <w:snapToGrid w:val="0"/>
              <w:jc w:val="left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审查人签字：</w:t>
            </w:r>
          </w:p>
        </w:tc>
        <w:tc>
          <w:tcPr>
            <w:tcW w:w="10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报名资格复审意见</w:t>
            </w:r>
          </w:p>
        </w:tc>
        <w:tc>
          <w:tcPr>
            <w:tcW w:w="357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37932" w:rsidRDefault="00C37932" w:rsidP="00505CF1">
            <w:pPr>
              <w:widowControl/>
              <w:snapToGrid w:val="0"/>
              <w:jc w:val="left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审查人签字：</w:t>
            </w:r>
          </w:p>
        </w:tc>
      </w:tr>
      <w:tr w:rsidR="00C37932" w:rsidTr="00505CF1">
        <w:trPr>
          <w:trHeight w:val="30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8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 xml:space="preserve">               年    月     日</w:t>
            </w:r>
          </w:p>
        </w:tc>
        <w:tc>
          <w:tcPr>
            <w:tcW w:w="10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7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32" w:rsidRDefault="00C37932" w:rsidP="00505CF1"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 xml:space="preserve">               年     月     日</w:t>
            </w:r>
          </w:p>
        </w:tc>
      </w:tr>
    </w:tbl>
    <w:p w:rsidR="008F271F" w:rsidRDefault="00C37932">
      <w:bookmarkStart w:id="0" w:name="_GoBack"/>
      <w:bookmarkEnd w:id="0"/>
    </w:p>
    <w:sectPr w:rsidR="008F27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32"/>
    <w:rsid w:val="00195E33"/>
    <w:rsid w:val="006930E0"/>
    <w:rsid w:val="00C3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143CC-B9C1-4CE2-BA91-27B4DCD1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C3793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C37932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C37932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微软中国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2021-10-12T10:19:00Z</dcterms:created>
  <dcterms:modified xsi:type="dcterms:W3CDTF">2021-10-12T10:19:00Z</dcterms:modified>
</cp:coreProperties>
</file>