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7" w:rsidRDefault="009D5D7B" w:rsidP="00AA427E">
      <w:pPr>
        <w:autoSpaceDE w:val="0"/>
        <w:autoSpaceDN w:val="0"/>
        <w:adjustRightInd w:val="0"/>
        <w:ind w:firstLineChars="250" w:firstLine="803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人保财险江西省分公司</w:t>
      </w:r>
      <w:r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201</w:t>
      </w:r>
      <w:r w:rsidR="00FA4C24"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8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年度人员应聘登记表</w:t>
      </w:r>
    </w:p>
    <w:p w:rsidR="008F27D8" w:rsidRDefault="008F27D8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szCs w:val="21"/>
          <w:lang w:val="zh-CN"/>
        </w:rPr>
      </w:pPr>
    </w:p>
    <w:p w:rsidR="00975EA7" w:rsidRDefault="009D5D7B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Cs w:val="21"/>
          <w:lang w:val="zh-CN"/>
        </w:rPr>
        <w:t>应聘单位：</w:t>
      </w:r>
      <w:r w:rsidR="00F522D0">
        <w:rPr>
          <w:rFonts w:ascii="仿宋_GB2312" w:eastAsia="仿宋_GB2312" w:hAnsi="Times New Roman" w:cs="仿宋_GB2312" w:hint="eastAsia"/>
          <w:szCs w:val="21"/>
          <w:lang w:val="zh-CN"/>
        </w:rPr>
        <w:t xml:space="preserve">                                                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>岗位：</w:t>
      </w:r>
    </w:p>
    <w:tbl>
      <w:tblPr>
        <w:tblW w:w="9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 w:rsidR="00975EA7">
        <w:trPr>
          <w:trHeight w:val="649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975EA7" w:rsidRDefault="008F27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t>一寸</w:t>
            </w:r>
            <w:r>
              <w:rPr>
                <w:rFonts w:ascii="仿宋_GB2312" w:eastAsia="仿宋_GB2312"/>
                <w:noProof/>
              </w:rPr>
              <w:t>蓝底或红底</w:t>
            </w:r>
            <w:r>
              <w:rPr>
                <w:rFonts w:ascii="仿宋_GB2312" w:eastAsia="仿宋_GB2312" w:hint="eastAsia"/>
                <w:noProof/>
              </w:rPr>
              <w:t>照片</w:t>
            </w:r>
          </w:p>
        </w:tc>
      </w:tr>
      <w:tr w:rsidR="00975EA7">
        <w:trPr>
          <w:cantSplit/>
          <w:trHeight w:val="650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84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04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72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65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本人档案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49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61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工作单位、职务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975EA7">
        <w:trPr>
          <w:cantSplit/>
          <w:trHeight w:val="470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2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4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50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学习/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学历起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填写)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岗位（职务）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</w:tr>
      <w:tr w:rsidR="00975EA7">
        <w:trPr>
          <w:cantSplit/>
          <w:trHeight w:val="40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1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84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left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983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AA427E">
        <w:trPr>
          <w:cantSplit/>
          <w:trHeight w:val="2684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印件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粘贴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sz="4" w:space="0" w:color="auto"/>
            </w:tcBorders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75EA7">
            <w:pPr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55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学历、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学历证书编号：发证时间：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学位证书编号：   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 w:rsidP="008F27D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驾照准驾类型：     发证时间：</w:t>
            </w:r>
          </w:p>
        </w:tc>
      </w:tr>
      <w:tr w:rsidR="00975EA7">
        <w:trPr>
          <w:cantSplit/>
          <w:trHeight w:val="183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疾病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□有重大疾病史       </w:t>
            </w:r>
            <w:r>
              <w:rPr>
                <w:rFonts w:ascii="Arial" w:eastAsia="仿宋_GB2312" w:hAnsi="Arial" w:cs="Arial"/>
              </w:rPr>
              <w:t>√</w:t>
            </w:r>
            <w:r>
              <w:rPr>
                <w:rFonts w:ascii="仿宋_GB2312" w:eastAsia="仿宋_GB2312" w:hint="eastAsia"/>
              </w:rPr>
              <w:t>无重大疾病史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※重大疾病包含且不限于以下疾病（相应处划√）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其他：。</w:t>
            </w:r>
          </w:p>
        </w:tc>
      </w:tr>
      <w:tr w:rsidR="00975EA7">
        <w:trPr>
          <w:cantSplit/>
          <w:trHeight w:val="157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与本公司职工有无亲属关系（）：有□     无</w:t>
            </w:r>
            <w:r w:rsidR="008F27D8">
              <w:rPr>
                <w:rFonts w:ascii="仿宋_GB2312" w:eastAsia="仿宋_GB2312" w:hint="eastAsia"/>
              </w:rPr>
              <w:t>□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亲属姓名：       与本人关系：       单位、部门及职务：</w:t>
            </w:r>
          </w:p>
          <w:p w:rsidR="00975EA7" w:rsidRDefault="009D5D7B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ascii="仿宋_GB2312" w:eastAsia="仿宋_GB2312" w:hint="eastAsia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975EA7">
        <w:trPr>
          <w:cantSplit/>
          <w:trHeight w:val="183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 w:rsidR="00975EA7" w:rsidRDefault="009D5D7B" w:rsidP="008F27D8">
            <w:pPr>
              <w:ind w:firstLineChars="20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应聘人签名：  填表日期：年月日</w:t>
            </w:r>
          </w:p>
        </w:tc>
      </w:tr>
      <w:tr w:rsidR="00975EA7" w:rsidTr="00CE3114">
        <w:trPr>
          <w:cantSplit/>
          <w:trHeight w:val="1671"/>
        </w:trPr>
        <w:tc>
          <w:tcPr>
            <w:tcW w:w="1650" w:type="dxa"/>
            <w:gridSpan w:val="2"/>
            <w:vAlign w:val="center"/>
          </w:tcPr>
          <w:p w:rsidR="00975EA7" w:rsidRDefault="008F27D8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 w:rsidR="00975EA7" w:rsidRDefault="009D5D7B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7642" w:type="dxa"/>
            <w:gridSpan w:val="12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B70A00" w:rsidRDefault="00B70A00">
            <w:pPr>
              <w:ind w:firstLineChars="250" w:firstLine="525"/>
              <w:rPr>
                <w:rFonts w:ascii="仿宋_GB2312" w:eastAsia="仿宋_GB2312"/>
              </w:rPr>
            </w:pPr>
          </w:p>
          <w:p w:rsidR="00975EA7" w:rsidRDefault="009D5D7B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经初步审核，应聘人员</w:t>
            </w:r>
            <w:r>
              <w:rPr>
                <w:rFonts w:ascii="仿宋_GB2312" w:eastAsia="仿宋_GB2312" w:hint="eastAsia"/>
                <w:u w:val="single"/>
              </w:rPr>
              <w:t xml:space="preserve">             （</w:t>
            </w:r>
            <w:r>
              <w:rPr>
                <w:rFonts w:ascii="仿宋_GB2312" w:eastAsia="仿宋_GB2312" w:hint="eastAsia"/>
              </w:rPr>
              <w:t>请注明符合或不符合）人员</w:t>
            </w: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招录条件。</w:t>
            </w:r>
          </w:p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</w:rPr>
              <w:t xml:space="preserve"> 年     月    日</w:t>
            </w:r>
          </w:p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75EA7" w:rsidRDefault="009D5D7B" w:rsidP="00AA427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说明：本表内容由应聘者本人填写，如有不实，应聘者承担失信责任。</w:t>
      </w:r>
    </w:p>
    <w:sectPr w:rsidR="00975EA7" w:rsidSect="00975EA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A8" w:rsidRDefault="005309A8" w:rsidP="008E525F">
      <w:r>
        <w:separator/>
      </w:r>
    </w:p>
  </w:endnote>
  <w:endnote w:type="continuationSeparator" w:id="1">
    <w:p w:rsidR="005309A8" w:rsidRDefault="005309A8" w:rsidP="008E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A8" w:rsidRDefault="005309A8" w:rsidP="008E525F">
      <w:r>
        <w:separator/>
      </w:r>
    </w:p>
  </w:footnote>
  <w:footnote w:type="continuationSeparator" w:id="1">
    <w:p w:rsidR="005309A8" w:rsidRDefault="005309A8" w:rsidP="008E5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476"/>
    <w:rsid w:val="0000000D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3AC5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C1A3A"/>
    <w:rsid w:val="004C4731"/>
    <w:rsid w:val="004E5A48"/>
    <w:rsid w:val="004F206B"/>
    <w:rsid w:val="00500ADF"/>
    <w:rsid w:val="00503E2B"/>
    <w:rsid w:val="00514ABC"/>
    <w:rsid w:val="005207A2"/>
    <w:rsid w:val="005309A8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10459"/>
    <w:rsid w:val="00F16CB0"/>
    <w:rsid w:val="00F225A0"/>
    <w:rsid w:val="00F26176"/>
    <w:rsid w:val="00F274BB"/>
    <w:rsid w:val="00F304F1"/>
    <w:rsid w:val="00F46404"/>
    <w:rsid w:val="00F522D0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72A746C4"/>
    <w:rsid w:val="74DA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75EA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975E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5EA7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975E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52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52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张旭映</dc:creator>
  <cp:lastModifiedBy>崔雯雯</cp:lastModifiedBy>
  <cp:revision>45</cp:revision>
  <cp:lastPrinted>2016-11-25T08:26:00Z</cp:lastPrinted>
  <dcterms:created xsi:type="dcterms:W3CDTF">2016-04-06T05:48:00Z</dcterms:created>
  <dcterms:modified xsi:type="dcterms:W3CDTF">2018-01-23T03:01:00Z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