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赣州市人民政府办公室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招聘聘用人员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4"/>
        <w:tblW w:w="89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690"/>
        <w:gridCol w:w="525"/>
        <w:gridCol w:w="617"/>
        <w:gridCol w:w="552"/>
        <w:gridCol w:w="631"/>
        <w:gridCol w:w="797"/>
        <w:gridCol w:w="373"/>
        <w:gridCol w:w="525"/>
        <w:gridCol w:w="302"/>
        <w:gridCol w:w="883"/>
        <w:gridCol w:w="1721"/>
        <w:gridCol w:w="16"/>
        <w:gridCol w:w="94"/>
        <w:gridCol w:w="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3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552" w:type="dxa"/>
            <w:vAlign w:val="center"/>
          </w:tcPr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  岁）</w:t>
            </w:r>
          </w:p>
        </w:tc>
        <w:tc>
          <w:tcPr>
            <w:tcW w:w="2083" w:type="dxa"/>
            <w:gridSpan w:val="4"/>
            <w:vAlign w:val="center"/>
          </w:tcPr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7" w:type="dxa"/>
            <w:gridSpan w:val="4"/>
            <w:vMerge w:val="restart"/>
            <w:vAlign w:val="center"/>
          </w:tcPr>
          <w:p>
            <w:pPr>
              <w:ind w:right="-6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73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出生地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7" w:type="dxa"/>
            <w:gridSpan w:val="4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3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  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参加工作时间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ind w:right="-6"/>
              <w:rPr>
                <w:rFonts w:hint="eastAsia" w:ascii="宋体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状况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7" w:type="dxa"/>
            <w:gridSpan w:val="4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59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730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在职教育</w:t>
            </w:r>
          </w:p>
        </w:tc>
        <w:tc>
          <w:tcPr>
            <w:tcW w:w="2597" w:type="dxa"/>
            <w:gridSpan w:val="4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730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5" w:hRule="atLeast"/>
          <w:jc w:val="center"/>
        </w:trPr>
        <w:tc>
          <w:tcPr>
            <w:tcW w:w="1173" w:type="dxa"/>
            <w:vAlign w:val="center"/>
          </w:tcPr>
          <w:p>
            <w:pPr>
              <w:ind w:right="-6" w:firstLine="105" w:firstLineChars="5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Cs w:val="21"/>
              </w:rPr>
              <w:t>家庭住址</w:t>
            </w:r>
          </w:p>
        </w:tc>
        <w:tc>
          <w:tcPr>
            <w:tcW w:w="3812" w:type="dxa"/>
            <w:gridSpan w:val="6"/>
            <w:vAlign w:val="center"/>
          </w:tcPr>
          <w:p>
            <w:pPr>
              <w:ind w:right="-6"/>
              <w:rPr>
                <w:rFonts w:hint="eastAsia" w:ascii="宋体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  机</w:t>
            </w:r>
          </w:p>
        </w:tc>
        <w:tc>
          <w:tcPr>
            <w:tcW w:w="2714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532" w:hRule="atLeast"/>
          <w:jc w:val="center"/>
        </w:trPr>
        <w:tc>
          <w:tcPr>
            <w:tcW w:w="1173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7726" w:type="dxa"/>
            <w:gridSpan w:val="13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6" w:type="dxa"/>
          <w:cantSplit/>
          <w:trHeight w:val="2466" w:hRule="atLeast"/>
          <w:jc w:val="center"/>
        </w:trPr>
        <w:tc>
          <w:tcPr>
            <w:tcW w:w="1173" w:type="dxa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ind w:right="-108"/>
              <w:rPr>
                <w:rFonts w:ascii="宋体"/>
                <w:sz w:val="24"/>
              </w:rPr>
            </w:pPr>
          </w:p>
          <w:p>
            <w:pPr>
              <w:ind w:right="-108"/>
              <w:rPr>
                <w:rFonts w:ascii="宋体"/>
                <w:sz w:val="24"/>
              </w:rPr>
            </w:pPr>
          </w:p>
        </w:tc>
        <w:tc>
          <w:tcPr>
            <w:tcW w:w="7616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" w:type="dxa"/>
          <w:cantSplit/>
          <w:trHeight w:val="630" w:hRule="atLeast"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姓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3447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作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单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及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" w:type="dxa"/>
          <w:cantSplit/>
          <w:trHeight w:val="567" w:hRule="exact"/>
          <w:jc w:val="center"/>
        </w:trPr>
        <w:tc>
          <w:tcPr>
            <w:tcW w:w="1173" w:type="dxa"/>
            <w:vMerge w:val="continue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47" w:type="dxa"/>
            <w:gridSpan w:val="5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" w:type="dxa"/>
          <w:cantSplit/>
          <w:trHeight w:val="567" w:hRule="exact"/>
          <w:jc w:val="center"/>
        </w:trPr>
        <w:tc>
          <w:tcPr>
            <w:tcW w:w="1173" w:type="dxa"/>
            <w:vMerge w:val="continue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47" w:type="dxa"/>
            <w:gridSpan w:val="5"/>
            <w:vAlign w:val="center"/>
          </w:tcPr>
          <w:p>
            <w:pPr>
              <w:ind w:right="-6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" w:type="dxa"/>
          <w:cantSplit/>
          <w:trHeight w:val="567" w:hRule="exact"/>
          <w:jc w:val="center"/>
        </w:trPr>
        <w:tc>
          <w:tcPr>
            <w:tcW w:w="1173" w:type="dxa"/>
            <w:vMerge w:val="continue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3447" w:type="dxa"/>
            <w:gridSpan w:val="5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" w:type="dxa"/>
          <w:cantSplit/>
          <w:trHeight w:val="567" w:hRule="exact"/>
          <w:jc w:val="center"/>
        </w:trPr>
        <w:tc>
          <w:tcPr>
            <w:tcW w:w="1173" w:type="dxa"/>
            <w:vMerge w:val="continue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3447" w:type="dxa"/>
            <w:gridSpan w:val="5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" w:type="dxa"/>
          <w:cantSplit/>
          <w:trHeight w:val="567" w:hRule="exact"/>
          <w:jc w:val="center"/>
        </w:trPr>
        <w:tc>
          <w:tcPr>
            <w:tcW w:w="1173" w:type="dxa"/>
            <w:vMerge w:val="continue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3447" w:type="dxa"/>
            <w:gridSpan w:val="5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" w:type="dxa"/>
          <w:cantSplit/>
          <w:trHeight w:val="567" w:hRule="exact"/>
          <w:jc w:val="center"/>
        </w:trPr>
        <w:tc>
          <w:tcPr>
            <w:tcW w:w="1173" w:type="dxa"/>
            <w:vMerge w:val="continue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3447" w:type="dxa"/>
            <w:gridSpan w:val="5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0" w:type="dxa"/>
          <w:cantSplit/>
          <w:trHeight w:val="567" w:hRule="exact"/>
          <w:jc w:val="center"/>
        </w:trPr>
        <w:tc>
          <w:tcPr>
            <w:tcW w:w="1173" w:type="dxa"/>
            <w:vMerge w:val="continue"/>
            <w:vAlign w:val="top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  <w:tc>
          <w:tcPr>
            <w:tcW w:w="3447" w:type="dxa"/>
            <w:gridSpan w:val="5"/>
            <w:vAlign w:val="center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6" w:type="dxa"/>
          <w:cantSplit/>
          <w:trHeight w:val="2029" w:hRule="atLeast"/>
          <w:jc w:val="center"/>
        </w:trPr>
        <w:tc>
          <w:tcPr>
            <w:tcW w:w="1173" w:type="dxa"/>
            <w:vAlign w:val="center"/>
          </w:tcPr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特长</w:t>
            </w:r>
          </w:p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爱好</w:t>
            </w:r>
          </w:p>
        </w:tc>
        <w:tc>
          <w:tcPr>
            <w:tcW w:w="7616" w:type="dxa"/>
            <w:gridSpan w:val="11"/>
            <w:vAlign w:val="top"/>
          </w:tcPr>
          <w:p>
            <w:pPr>
              <w:ind w:right="474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26" w:type="dxa"/>
          <w:cantSplit/>
          <w:trHeight w:val="3685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7616" w:type="dxa"/>
            <w:gridSpan w:val="11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</w:tc>
      </w:tr>
    </w:tbl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COAd7YpAEAAD4DAAAOAAAAAAAA&#10;AAEAIAAAAB8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210F6"/>
    <w:rsid w:val="007210D3"/>
    <w:rsid w:val="01253DFE"/>
    <w:rsid w:val="01412F55"/>
    <w:rsid w:val="03673028"/>
    <w:rsid w:val="046D2E2A"/>
    <w:rsid w:val="05841169"/>
    <w:rsid w:val="05DE255E"/>
    <w:rsid w:val="05F42DE1"/>
    <w:rsid w:val="079264B2"/>
    <w:rsid w:val="086C2EFE"/>
    <w:rsid w:val="087F218B"/>
    <w:rsid w:val="0A24752C"/>
    <w:rsid w:val="0A564F15"/>
    <w:rsid w:val="0C427D95"/>
    <w:rsid w:val="0DAC64E2"/>
    <w:rsid w:val="11501C6E"/>
    <w:rsid w:val="146F6ADF"/>
    <w:rsid w:val="148210F6"/>
    <w:rsid w:val="1C6F08D4"/>
    <w:rsid w:val="1D5B2D80"/>
    <w:rsid w:val="202E2A32"/>
    <w:rsid w:val="208275D2"/>
    <w:rsid w:val="22DF2DD5"/>
    <w:rsid w:val="24DA41BA"/>
    <w:rsid w:val="253D713A"/>
    <w:rsid w:val="26130136"/>
    <w:rsid w:val="278B4F86"/>
    <w:rsid w:val="28E66772"/>
    <w:rsid w:val="29A36967"/>
    <w:rsid w:val="2AE72DDF"/>
    <w:rsid w:val="2BC96CE9"/>
    <w:rsid w:val="2CBA3EB2"/>
    <w:rsid w:val="2CBC72F8"/>
    <w:rsid w:val="2DB26EA8"/>
    <w:rsid w:val="2FDF65A6"/>
    <w:rsid w:val="30A94EC4"/>
    <w:rsid w:val="313C34CD"/>
    <w:rsid w:val="31AA5EBA"/>
    <w:rsid w:val="34213ED1"/>
    <w:rsid w:val="357244B6"/>
    <w:rsid w:val="36632A07"/>
    <w:rsid w:val="367E1860"/>
    <w:rsid w:val="37447141"/>
    <w:rsid w:val="380C55C1"/>
    <w:rsid w:val="38607963"/>
    <w:rsid w:val="3AC2413A"/>
    <w:rsid w:val="3D463134"/>
    <w:rsid w:val="3D4C1C79"/>
    <w:rsid w:val="3EA40B75"/>
    <w:rsid w:val="3FF171FD"/>
    <w:rsid w:val="40EE5320"/>
    <w:rsid w:val="41F972B4"/>
    <w:rsid w:val="43CF18F9"/>
    <w:rsid w:val="45552189"/>
    <w:rsid w:val="47A24321"/>
    <w:rsid w:val="484B6119"/>
    <w:rsid w:val="48A972E9"/>
    <w:rsid w:val="48FF09FD"/>
    <w:rsid w:val="49335423"/>
    <w:rsid w:val="496C045D"/>
    <w:rsid w:val="499F1833"/>
    <w:rsid w:val="4A8E2EAD"/>
    <w:rsid w:val="4DC8093C"/>
    <w:rsid w:val="4EB66216"/>
    <w:rsid w:val="516879C5"/>
    <w:rsid w:val="51C70CC6"/>
    <w:rsid w:val="540568F8"/>
    <w:rsid w:val="56402CB0"/>
    <w:rsid w:val="56CB3F6D"/>
    <w:rsid w:val="56CF7183"/>
    <w:rsid w:val="571B2A75"/>
    <w:rsid w:val="573E185B"/>
    <w:rsid w:val="5A3266FE"/>
    <w:rsid w:val="5AA73B59"/>
    <w:rsid w:val="5C0A6562"/>
    <w:rsid w:val="5D8A075E"/>
    <w:rsid w:val="604718E4"/>
    <w:rsid w:val="616C19B4"/>
    <w:rsid w:val="655F77ED"/>
    <w:rsid w:val="66FC328C"/>
    <w:rsid w:val="6A9A3A81"/>
    <w:rsid w:val="6C1A520E"/>
    <w:rsid w:val="6E4D38ED"/>
    <w:rsid w:val="6E956E39"/>
    <w:rsid w:val="6FAC0785"/>
    <w:rsid w:val="702E14B3"/>
    <w:rsid w:val="70656EF2"/>
    <w:rsid w:val="7102115B"/>
    <w:rsid w:val="71E6148E"/>
    <w:rsid w:val="74CD59DB"/>
    <w:rsid w:val="760D41CA"/>
    <w:rsid w:val="76843AAB"/>
    <w:rsid w:val="787276B7"/>
    <w:rsid w:val="78762F51"/>
    <w:rsid w:val="78F177E3"/>
    <w:rsid w:val="79FF0DA0"/>
    <w:rsid w:val="7D5B7BDC"/>
    <w:rsid w:val="7FB9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2020-07-17T08:35:00Z</dcterms:created>
  <dc:creator>应急值守处</dc:creator>
  <cp:lastModifiedBy>Administrator</cp:lastModifiedBy>
  <cp:lastPrinted>2020-07-20T08:30:00Z</cp:lastPrinted>
  <dcterms:modified xsi:type="dcterms:W3CDTF">2020-07-23T09:24:44Z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